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A682A1" w14:textId="47A1C25F" w:rsidR="00FE37F0" w:rsidRPr="00F92914" w:rsidRDefault="009726C1" w:rsidP="002870ED">
      <w:pPr>
        <w:pageBreakBefore/>
        <w:tabs>
          <w:tab w:val="left" w:pos="404"/>
          <w:tab w:val="left" w:pos="1926"/>
          <w:tab w:val="left" w:pos="4536"/>
          <w:tab w:val="left" w:pos="5760"/>
          <w:tab w:val="right" w:pos="10065"/>
        </w:tabs>
        <w:spacing w:after="1247"/>
        <w:rPr>
          <w:rFonts w:ascii="Marianne" w:hAnsi="Marianne"/>
          <w:sz w:val="20"/>
          <w:szCs w:val="20"/>
        </w:rPr>
      </w:pPr>
      <w:r w:rsidRPr="00F92914">
        <w:rPr>
          <w:noProof/>
        </w:rPr>
        <w:drawing>
          <wp:anchor distT="0" distB="0" distL="114300" distR="114300" simplePos="0" relativeHeight="251693568" behindDoc="0" locked="0" layoutInCell="1" allowOverlap="1" wp14:anchorId="1D690356" wp14:editId="39C6AA5D">
            <wp:simplePos x="0" y="0"/>
            <wp:positionH relativeFrom="margin">
              <wp:posOffset>1621155</wp:posOffset>
            </wp:positionH>
            <wp:positionV relativeFrom="margin">
              <wp:posOffset>343486</wp:posOffset>
            </wp:positionV>
            <wp:extent cx="4845685" cy="384175"/>
            <wp:effectExtent l="0" t="0" r="0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914">
        <w:rPr>
          <w:rFonts w:ascii="Arial Narrow" w:hAnsi="Arial Narrow"/>
          <w:sz w:val="20"/>
          <w:szCs w:val="20"/>
        </w:rPr>
        <w:tab/>
      </w:r>
      <w:r w:rsidR="002870ED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F92914">
        <w:rPr>
          <w:rFonts w:ascii="Arial Narrow" w:hAnsi="Arial Narrow"/>
          <w:sz w:val="20"/>
          <w:szCs w:val="20"/>
        </w:rPr>
        <w:tab/>
      </w:r>
      <w:r w:rsidR="00F92914" w:rsidRPr="00F92914">
        <w:rPr>
          <w:rFonts w:ascii="Marianne" w:hAnsi="Marianne"/>
          <w:sz w:val="20"/>
          <w:szCs w:val="20"/>
        </w:rPr>
        <w:tab/>
      </w:r>
      <w:r w:rsidR="00640A43" w:rsidRPr="00F92914">
        <w:rPr>
          <w:rFonts w:ascii="Marianne" w:hAnsi="Marianne"/>
          <w:noProof/>
        </w:rPr>
        <w:drawing>
          <wp:anchor distT="0" distB="0" distL="114300" distR="114300" simplePos="0" relativeHeight="251677184" behindDoc="1" locked="0" layoutInCell="1" allowOverlap="1" wp14:anchorId="6CCCD09B" wp14:editId="2AF8898B">
            <wp:simplePos x="0" y="0"/>
            <wp:positionH relativeFrom="margin">
              <wp:posOffset>-568960</wp:posOffset>
            </wp:positionH>
            <wp:positionV relativeFrom="paragraph">
              <wp:posOffset>-87630</wp:posOffset>
            </wp:positionV>
            <wp:extent cx="3800475" cy="990600"/>
            <wp:effectExtent l="0" t="0" r="9525" b="0"/>
            <wp:wrapNone/>
            <wp:docPr id="28" name="Image 28" descr="X:\CAB\Communication\Marque de l'Etat\Kit Marque de l-Etat - DSDEN\64_logoDSDEN_18_acORLEANS 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CAB\Communication\Marque de l'Etat\Kit Marque de l-Etat - DSDEN\64_logoDSDEN_1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DCCF9" w14:textId="77777777" w:rsidR="009726C1" w:rsidRDefault="009726C1" w:rsidP="009726C1">
      <w:pPr>
        <w:pStyle w:val="Titre1"/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D9D9D9"/>
        <w:spacing w:line="288" w:lineRule="atLeast"/>
        <w:ind w:left="0" w:firstLine="0"/>
        <w:rPr>
          <w:rFonts w:ascii="Marianne" w:hAnsi="Marianne" w:cs="Arial"/>
          <w:sz w:val="32"/>
          <w:szCs w:val="32"/>
        </w:rPr>
      </w:pPr>
    </w:p>
    <w:p w14:paraId="5A5F06DE" w14:textId="385D3317" w:rsidR="008817CF" w:rsidRPr="000E5A6E" w:rsidRDefault="008817CF" w:rsidP="009726C1">
      <w:pPr>
        <w:pStyle w:val="Titre1"/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D9D9D9"/>
        <w:spacing w:line="288" w:lineRule="atLeast"/>
        <w:ind w:left="0" w:firstLine="0"/>
        <w:rPr>
          <w:rFonts w:ascii="Marianne" w:hAnsi="Marianne" w:cs="Arial"/>
          <w:sz w:val="32"/>
          <w:szCs w:val="32"/>
        </w:rPr>
      </w:pPr>
      <w:r w:rsidRPr="000E5A6E">
        <w:rPr>
          <w:rFonts w:ascii="Marianne" w:hAnsi="Marianne" w:cs="Arial"/>
          <w:sz w:val="32"/>
          <w:szCs w:val="32"/>
        </w:rPr>
        <w:t>INTERNAT DE LA REUSSITE POUR TOUS</w:t>
      </w:r>
    </w:p>
    <w:p w14:paraId="0A975C3A" w14:textId="77777777" w:rsidR="008817CF" w:rsidRPr="000E5A6E" w:rsidRDefault="008817CF" w:rsidP="009726C1">
      <w:pPr>
        <w:pStyle w:val="Titre1"/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D9D9D9"/>
        <w:spacing w:line="288" w:lineRule="atLeast"/>
        <w:ind w:left="0" w:firstLine="0"/>
        <w:rPr>
          <w:rFonts w:ascii="Marianne" w:hAnsi="Marianne" w:cs="Arial"/>
          <w:color w:val="460067"/>
          <w:sz w:val="14"/>
          <w:szCs w:val="14"/>
        </w:rPr>
      </w:pPr>
    </w:p>
    <w:p w14:paraId="6BB9CDEC" w14:textId="148E3A2B" w:rsidR="008817CF" w:rsidRPr="000E5A6E" w:rsidRDefault="00FE37F0" w:rsidP="009726C1">
      <w:pPr>
        <w:pStyle w:val="Titre1"/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D9D9D9"/>
        <w:spacing w:line="288" w:lineRule="atLeast"/>
        <w:ind w:left="0" w:firstLine="0"/>
        <w:rPr>
          <w:rStyle w:val="contenutitrenonimage"/>
          <w:rFonts w:ascii="Marianne" w:hAnsi="Marianne" w:cs="Arial"/>
          <w:color w:val="460067"/>
          <w:sz w:val="14"/>
          <w:szCs w:val="14"/>
        </w:rPr>
      </w:pPr>
      <w:r w:rsidRPr="000E5A6E">
        <w:rPr>
          <w:rFonts w:ascii="Marianne" w:hAnsi="Marianne" w:cs="Arial"/>
          <w:sz w:val="32"/>
          <w:szCs w:val="32"/>
        </w:rPr>
        <w:t>Dossier de demande d’admission</w:t>
      </w:r>
      <w:r w:rsidR="003F7B51" w:rsidRPr="000E5A6E">
        <w:rPr>
          <w:rFonts w:ascii="Marianne" w:hAnsi="Marianne" w:cs="Arial"/>
          <w:sz w:val="32"/>
          <w:szCs w:val="32"/>
        </w:rPr>
        <w:t xml:space="preserve"> </w:t>
      </w:r>
      <w:r w:rsidR="00375A4E" w:rsidRPr="000E5A6E">
        <w:rPr>
          <w:rFonts w:ascii="Marianne" w:hAnsi="Marianne" w:cs="Arial"/>
          <w:sz w:val="32"/>
          <w:szCs w:val="32"/>
        </w:rPr>
        <w:t>–</w:t>
      </w:r>
      <w:r w:rsidR="003F7B51" w:rsidRPr="000E5A6E">
        <w:rPr>
          <w:rFonts w:ascii="Marianne" w:hAnsi="Marianne" w:cs="Arial"/>
          <w:sz w:val="32"/>
          <w:szCs w:val="32"/>
        </w:rPr>
        <w:t xml:space="preserve"> </w:t>
      </w:r>
      <w:r w:rsidR="00375A4E" w:rsidRPr="000E5A6E">
        <w:rPr>
          <w:rFonts w:ascii="Marianne" w:hAnsi="Marianne" w:cs="Arial"/>
          <w:sz w:val="32"/>
          <w:szCs w:val="32"/>
        </w:rPr>
        <w:t>Année scolaire 202</w:t>
      </w:r>
      <w:r w:rsidR="00560F12" w:rsidRPr="000E5A6E">
        <w:rPr>
          <w:rFonts w:ascii="Marianne" w:hAnsi="Marianne" w:cs="Arial"/>
          <w:sz w:val="32"/>
          <w:szCs w:val="32"/>
        </w:rPr>
        <w:t>6</w:t>
      </w:r>
      <w:r w:rsidR="00121D6E" w:rsidRPr="000E5A6E">
        <w:rPr>
          <w:rFonts w:ascii="Marianne" w:hAnsi="Marianne" w:cs="Arial"/>
          <w:sz w:val="32"/>
          <w:szCs w:val="32"/>
        </w:rPr>
        <w:t xml:space="preserve"> </w:t>
      </w:r>
      <w:r w:rsidR="00375A4E" w:rsidRPr="000E5A6E">
        <w:rPr>
          <w:rFonts w:ascii="Marianne" w:hAnsi="Marianne" w:cs="Arial"/>
          <w:sz w:val="32"/>
          <w:szCs w:val="32"/>
        </w:rPr>
        <w:t>- 202</w:t>
      </w:r>
      <w:r w:rsidR="00560F12" w:rsidRPr="000E5A6E">
        <w:rPr>
          <w:rFonts w:ascii="Marianne" w:hAnsi="Marianne" w:cs="Arial"/>
          <w:sz w:val="32"/>
          <w:szCs w:val="32"/>
        </w:rPr>
        <w:t>7</w:t>
      </w:r>
      <w:r w:rsidR="00A55C65" w:rsidRPr="000E5A6E">
        <w:rPr>
          <w:rFonts w:ascii="Marianne" w:hAnsi="Marianne" w:cs="Arial"/>
          <w:sz w:val="32"/>
          <w:szCs w:val="32"/>
        </w:rPr>
        <w:br/>
      </w:r>
    </w:p>
    <w:p w14:paraId="521DC10F" w14:textId="77777777" w:rsidR="00A55C65" w:rsidRPr="000E5A6E" w:rsidRDefault="003F7B51" w:rsidP="009726C1">
      <w:pPr>
        <w:pStyle w:val="Titre1"/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shd w:val="clear" w:color="auto" w:fill="D9D9D9"/>
        <w:spacing w:line="288" w:lineRule="atLeast"/>
        <w:ind w:left="0" w:firstLine="0"/>
        <w:rPr>
          <w:rStyle w:val="contenutitrenonimage"/>
          <w:rFonts w:ascii="Marianne" w:hAnsi="Marianne" w:cs="Arial"/>
          <w:color w:val="460067"/>
          <w:sz w:val="14"/>
          <w:szCs w:val="14"/>
        </w:rPr>
      </w:pPr>
      <w:r w:rsidRPr="000E5A6E">
        <w:rPr>
          <w:rStyle w:val="contenutitrenonimage"/>
          <w:rFonts w:ascii="Marianne" w:hAnsi="Marianne" w:cs="Arial"/>
          <w:color w:val="460067"/>
          <w:sz w:val="32"/>
          <w:szCs w:val="32"/>
        </w:rPr>
        <w:t>Collège Edouard Vaillant à Vierzon</w:t>
      </w:r>
      <w:r w:rsidR="00AF5B29" w:rsidRPr="000E5A6E">
        <w:rPr>
          <w:rStyle w:val="contenutitrenonimage"/>
          <w:rFonts w:ascii="Marianne" w:hAnsi="Marianne" w:cs="Arial"/>
          <w:color w:val="460067"/>
          <w:sz w:val="32"/>
          <w:szCs w:val="32"/>
        </w:rPr>
        <w:br/>
      </w:r>
    </w:p>
    <w:p w14:paraId="1BB3971C" w14:textId="77777777" w:rsidR="00C66A15" w:rsidRPr="000E5A6E" w:rsidRDefault="00C66A15" w:rsidP="000E5A6E">
      <w:pPr>
        <w:numPr>
          <w:ilvl w:val="0"/>
          <w:numId w:val="1"/>
        </w:numPr>
        <w:tabs>
          <w:tab w:val="left" w:pos="5104"/>
        </w:tabs>
        <w:spacing w:before="120"/>
        <w:jc w:val="center"/>
        <w:rPr>
          <w:rFonts w:ascii="Arial Narrow" w:hAnsi="Arial Narrow"/>
        </w:rPr>
      </w:pPr>
    </w:p>
    <w:p w14:paraId="53B8DCF8" w14:textId="77777777" w:rsidR="00C66A15" w:rsidRPr="000E5A6E" w:rsidRDefault="003F7B51" w:rsidP="00BF5F65">
      <w:pPr>
        <w:numPr>
          <w:ilvl w:val="0"/>
          <w:numId w:val="1"/>
        </w:numPr>
        <w:tabs>
          <w:tab w:val="left" w:pos="5104"/>
        </w:tabs>
        <w:spacing w:before="120"/>
        <w:rPr>
          <w:rFonts w:ascii="Marianne" w:hAnsi="Marianne"/>
        </w:rPr>
      </w:pPr>
      <w:r w:rsidRPr="000E5A6E">
        <w:rPr>
          <w:rFonts w:ascii="Marianne" w:hAnsi="Marianne"/>
          <w:b/>
          <w:u w:val="single"/>
        </w:rPr>
        <w:t xml:space="preserve">Documents </w:t>
      </w:r>
      <w:r w:rsidR="008817CF" w:rsidRPr="000E5A6E">
        <w:rPr>
          <w:rFonts w:ascii="Marianne" w:hAnsi="Marianne"/>
          <w:b/>
          <w:u w:val="single"/>
        </w:rPr>
        <w:t>à remplir par la famille et à re</w:t>
      </w:r>
      <w:r w:rsidRPr="000E5A6E">
        <w:rPr>
          <w:rFonts w:ascii="Marianne" w:hAnsi="Marianne"/>
          <w:b/>
          <w:u w:val="single"/>
        </w:rPr>
        <w:t>m</w:t>
      </w:r>
      <w:r w:rsidR="008817CF" w:rsidRPr="000E5A6E">
        <w:rPr>
          <w:rFonts w:ascii="Marianne" w:hAnsi="Marianne"/>
          <w:b/>
          <w:u w:val="single"/>
        </w:rPr>
        <w:t>ettre</w:t>
      </w:r>
      <w:r w:rsidRPr="000E5A6E">
        <w:rPr>
          <w:rFonts w:ascii="Marianne" w:hAnsi="Marianne"/>
          <w:b/>
          <w:u w:val="single"/>
        </w:rPr>
        <w:t xml:space="preserve"> à l’établissement d’origine :</w:t>
      </w:r>
    </w:p>
    <w:p w14:paraId="76020117" w14:textId="77777777" w:rsidR="003F7B51" w:rsidRDefault="003F7B51" w:rsidP="003F7B51">
      <w:pPr>
        <w:pStyle w:val="Paragraphedeliste"/>
        <w:rPr>
          <w:rFonts w:ascii="Arial Narrow" w:hAnsi="Arial Narrow"/>
        </w:rPr>
      </w:pPr>
    </w:p>
    <w:p w14:paraId="45F0B7E1" w14:textId="77777777" w:rsidR="003F7B51" w:rsidRDefault="00AE3A50" w:rsidP="003F7B51">
      <w:pPr>
        <w:tabs>
          <w:tab w:val="left" w:pos="5104"/>
        </w:tabs>
        <w:spacing w:before="120"/>
        <w:rPr>
          <w:rFonts w:ascii="Arial Narrow" w:hAnsi="Arial Narrow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3F7B51">
        <w:rPr>
          <w:rFonts w:ascii="MT Extra" w:hAnsi="MT Extra"/>
        </w:rPr>
        <w:t></w:t>
      </w:r>
      <w:r w:rsidR="003F7B51" w:rsidRPr="000E5A6E">
        <w:rPr>
          <w:rFonts w:ascii="Marianne" w:hAnsi="Marianne"/>
          <w:sz w:val="20"/>
          <w:szCs w:val="20"/>
        </w:rPr>
        <w:t>La demande d’admission – Annexe 1</w:t>
      </w:r>
    </w:p>
    <w:p w14:paraId="3ECB1B90" w14:textId="77777777" w:rsidR="003F7B51" w:rsidRDefault="003F7B51" w:rsidP="003F7B51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10ED4193" w14:textId="77777777" w:rsidR="003F7B51" w:rsidRPr="000E5A6E" w:rsidRDefault="00AE3A50" w:rsidP="003F7B51">
      <w:pPr>
        <w:tabs>
          <w:tab w:val="left" w:pos="5104"/>
        </w:tabs>
        <w:spacing w:before="120"/>
        <w:rPr>
          <w:rFonts w:ascii="Marianne" w:hAnsi="Marianne"/>
          <w:sz w:val="20"/>
          <w:szCs w:val="20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3F7B51" w:rsidRPr="003F7B51">
        <w:rPr>
          <w:rFonts w:ascii="MT Extra" w:hAnsi="MT Extra"/>
          <w:b/>
        </w:rPr>
        <w:t></w:t>
      </w:r>
      <w:r w:rsidR="003F7B51">
        <w:rPr>
          <w:rFonts w:ascii="Arial Narrow" w:hAnsi="Arial Narrow"/>
        </w:rPr>
        <w:t xml:space="preserve"> </w:t>
      </w:r>
      <w:r w:rsidR="003F7B51" w:rsidRPr="000E5A6E">
        <w:rPr>
          <w:rFonts w:ascii="Marianne" w:hAnsi="Marianne"/>
          <w:sz w:val="20"/>
          <w:szCs w:val="20"/>
        </w:rPr>
        <w:t>La lettre de motivation de l’élève – Annexe 2</w:t>
      </w:r>
    </w:p>
    <w:p w14:paraId="78F96B35" w14:textId="77777777" w:rsidR="003F7B51" w:rsidRDefault="003F7B51" w:rsidP="003F7B51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1392C30C" w14:textId="77777777" w:rsidR="003F7B51" w:rsidRPr="00C47F3F" w:rsidRDefault="00AE3A50" w:rsidP="003F7B51">
      <w:pPr>
        <w:tabs>
          <w:tab w:val="left" w:pos="5104"/>
        </w:tabs>
        <w:spacing w:before="120"/>
        <w:rPr>
          <w:rFonts w:ascii="Marianne" w:hAnsi="Marianne"/>
          <w:sz w:val="20"/>
          <w:szCs w:val="20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3F7B51" w:rsidRPr="003F7B51">
        <w:rPr>
          <w:rFonts w:ascii="Arial Narrow" w:hAnsi="Arial Narrow"/>
        </w:rPr>
        <w:t xml:space="preserve"> </w:t>
      </w:r>
      <w:r w:rsidR="003F7B51" w:rsidRPr="00C47F3F">
        <w:rPr>
          <w:rFonts w:ascii="Marianne" w:hAnsi="Marianne"/>
          <w:sz w:val="20"/>
          <w:szCs w:val="20"/>
        </w:rPr>
        <w:t>La lettre de motivation des parents – Annexe 3</w:t>
      </w:r>
    </w:p>
    <w:p w14:paraId="00516154" w14:textId="77777777" w:rsidR="00C66A15" w:rsidRPr="00BF5F65" w:rsidRDefault="00C66A15" w:rsidP="00BF5F65">
      <w:pPr>
        <w:numPr>
          <w:ilvl w:val="0"/>
          <w:numId w:val="1"/>
        </w:numPr>
        <w:tabs>
          <w:tab w:val="left" w:pos="5104"/>
        </w:tabs>
        <w:spacing w:before="120"/>
        <w:jc w:val="center"/>
        <w:rPr>
          <w:rFonts w:ascii="Arial Narrow" w:hAnsi="Arial Narrow"/>
        </w:rPr>
      </w:pPr>
    </w:p>
    <w:p w14:paraId="4D0F8F4F" w14:textId="77777777" w:rsidR="00C66A15" w:rsidRPr="00C66A15" w:rsidRDefault="00C66A15" w:rsidP="003F7B51">
      <w:pPr>
        <w:numPr>
          <w:ilvl w:val="0"/>
          <w:numId w:val="1"/>
        </w:numPr>
        <w:tabs>
          <w:tab w:val="left" w:pos="5104"/>
        </w:tabs>
        <w:spacing w:before="120"/>
        <w:rPr>
          <w:rFonts w:ascii="Arial Narrow" w:hAnsi="Arial Narrow"/>
        </w:rPr>
      </w:pPr>
    </w:p>
    <w:p w14:paraId="68F9A197" w14:textId="77777777" w:rsidR="00C66A15" w:rsidRPr="00C47F3F" w:rsidRDefault="003F7B51" w:rsidP="00BF5F65">
      <w:pPr>
        <w:numPr>
          <w:ilvl w:val="0"/>
          <w:numId w:val="1"/>
        </w:numPr>
        <w:tabs>
          <w:tab w:val="left" w:pos="5104"/>
        </w:tabs>
        <w:spacing w:before="120"/>
        <w:rPr>
          <w:rFonts w:ascii="Marianne" w:hAnsi="Marianne"/>
        </w:rPr>
      </w:pPr>
      <w:r w:rsidRPr="00C47F3F">
        <w:rPr>
          <w:rFonts w:ascii="Marianne" w:hAnsi="Marianne"/>
          <w:b/>
          <w:u w:val="single"/>
        </w:rPr>
        <w:t xml:space="preserve">Documents </w:t>
      </w:r>
      <w:r w:rsidR="008817CF" w:rsidRPr="00C47F3F">
        <w:rPr>
          <w:rFonts w:ascii="Marianne" w:hAnsi="Marianne"/>
          <w:b/>
          <w:u w:val="single"/>
        </w:rPr>
        <w:t xml:space="preserve">à remplir </w:t>
      </w:r>
      <w:r w:rsidRPr="00C47F3F">
        <w:rPr>
          <w:rFonts w:ascii="Marianne" w:hAnsi="Marianne"/>
          <w:b/>
          <w:u w:val="single"/>
        </w:rPr>
        <w:t xml:space="preserve">par l’établissement d’origine </w:t>
      </w:r>
      <w:r w:rsidR="008817CF" w:rsidRPr="00C47F3F">
        <w:rPr>
          <w:rFonts w:ascii="Marianne" w:hAnsi="Marianne"/>
          <w:b/>
          <w:u w:val="single"/>
        </w:rPr>
        <w:t xml:space="preserve">et à </w:t>
      </w:r>
      <w:r w:rsidRPr="00C47F3F">
        <w:rPr>
          <w:rFonts w:ascii="Marianne" w:hAnsi="Marianne"/>
          <w:b/>
          <w:u w:val="single"/>
        </w:rPr>
        <w:t>joi</w:t>
      </w:r>
      <w:r w:rsidR="008817CF" w:rsidRPr="00C47F3F">
        <w:rPr>
          <w:rFonts w:ascii="Marianne" w:hAnsi="Marianne"/>
          <w:b/>
          <w:u w:val="single"/>
        </w:rPr>
        <w:t>ndre</w:t>
      </w:r>
      <w:r w:rsidRPr="00C47F3F">
        <w:rPr>
          <w:rFonts w:ascii="Marianne" w:hAnsi="Marianne"/>
          <w:b/>
          <w:u w:val="single"/>
        </w:rPr>
        <w:t xml:space="preserve"> à la demande :</w:t>
      </w:r>
    </w:p>
    <w:p w14:paraId="4BB9088E" w14:textId="77777777" w:rsidR="003F7B51" w:rsidRDefault="003F7B51" w:rsidP="003F7B51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1489FC3E" w14:textId="30DAD766" w:rsidR="003F7B51" w:rsidRPr="00C47F3F" w:rsidRDefault="00AE3A50" w:rsidP="003F7B51">
      <w:pPr>
        <w:tabs>
          <w:tab w:val="left" w:pos="5104"/>
        </w:tabs>
        <w:spacing w:before="120"/>
        <w:rPr>
          <w:rFonts w:ascii="Marianne" w:hAnsi="Marianne"/>
          <w:b/>
          <w:sz w:val="20"/>
          <w:szCs w:val="20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3F7B51">
        <w:rPr>
          <w:rFonts w:ascii="MT Extra" w:hAnsi="MT Extra"/>
          <w:b/>
        </w:rPr>
        <w:t></w:t>
      </w:r>
      <w:r w:rsidR="003F7B51" w:rsidRPr="00C47F3F">
        <w:rPr>
          <w:rFonts w:ascii="Marianne" w:hAnsi="Marianne"/>
          <w:sz w:val="20"/>
          <w:szCs w:val="20"/>
        </w:rPr>
        <w:t xml:space="preserve">La copie des bulletins trimestriels de l'année en cours et de l'année </w:t>
      </w:r>
      <w:r w:rsidR="009726C1" w:rsidRPr="00C47F3F">
        <w:rPr>
          <w:rFonts w:ascii="Marianne" w:hAnsi="Marianne"/>
          <w:sz w:val="20"/>
          <w:szCs w:val="20"/>
        </w:rPr>
        <w:t>précédente</w:t>
      </w:r>
    </w:p>
    <w:p w14:paraId="0C9E8309" w14:textId="77777777" w:rsidR="003F7B51" w:rsidRPr="00C47F3F" w:rsidRDefault="003F7B51" w:rsidP="006E488C">
      <w:pPr>
        <w:numPr>
          <w:ilvl w:val="0"/>
          <w:numId w:val="1"/>
        </w:numPr>
        <w:tabs>
          <w:tab w:val="left" w:pos="5104"/>
        </w:tabs>
        <w:spacing w:before="120"/>
        <w:jc w:val="center"/>
        <w:rPr>
          <w:rFonts w:ascii="Marianne" w:hAnsi="Marianne"/>
          <w:sz w:val="20"/>
          <w:szCs w:val="20"/>
        </w:rPr>
      </w:pPr>
    </w:p>
    <w:p w14:paraId="38159FB3" w14:textId="77777777" w:rsidR="003F7B51" w:rsidRPr="00C47F3F" w:rsidRDefault="00AE3A50" w:rsidP="008817CF">
      <w:pPr>
        <w:tabs>
          <w:tab w:val="left" w:pos="5104"/>
        </w:tabs>
        <w:spacing w:before="120"/>
        <w:rPr>
          <w:rFonts w:ascii="Marianne" w:hAnsi="Marianne"/>
          <w:sz w:val="20"/>
          <w:szCs w:val="20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8817CF">
        <w:rPr>
          <w:rFonts w:ascii="Arial Narrow" w:hAnsi="Arial Narrow"/>
        </w:rPr>
        <w:t xml:space="preserve"> </w:t>
      </w:r>
      <w:r w:rsidR="008817CF" w:rsidRPr="00C47F3F">
        <w:rPr>
          <w:rFonts w:ascii="Marianne" w:hAnsi="Marianne"/>
          <w:sz w:val="20"/>
          <w:szCs w:val="20"/>
        </w:rPr>
        <w:t>Le relevé des absences de l’année en cours</w:t>
      </w:r>
    </w:p>
    <w:p w14:paraId="309C6F0B" w14:textId="77777777" w:rsidR="008817CF" w:rsidRDefault="008817CF" w:rsidP="008817CF">
      <w:pPr>
        <w:tabs>
          <w:tab w:val="left" w:pos="5104"/>
        </w:tabs>
        <w:spacing w:before="120"/>
        <w:jc w:val="center"/>
        <w:rPr>
          <w:rFonts w:ascii="Arial Narrow" w:hAnsi="Arial Narrow"/>
        </w:rPr>
      </w:pPr>
    </w:p>
    <w:p w14:paraId="7C5CCABD" w14:textId="77777777" w:rsidR="003F7B51" w:rsidRPr="00C47F3F" w:rsidRDefault="00AE3A50" w:rsidP="008817CF">
      <w:pPr>
        <w:tabs>
          <w:tab w:val="left" w:pos="5104"/>
        </w:tabs>
        <w:spacing w:before="120"/>
        <w:rPr>
          <w:rFonts w:ascii="Marianne" w:hAnsi="Marianne"/>
          <w:sz w:val="20"/>
          <w:szCs w:val="20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8817CF">
        <w:rPr>
          <w:rFonts w:ascii="Arial Narrow" w:hAnsi="Arial Narrow"/>
        </w:rPr>
        <w:t xml:space="preserve"> </w:t>
      </w:r>
      <w:r w:rsidR="008817CF" w:rsidRPr="00C47F3F">
        <w:rPr>
          <w:rFonts w:ascii="Marianne" w:hAnsi="Marianne"/>
          <w:sz w:val="20"/>
          <w:szCs w:val="20"/>
        </w:rPr>
        <w:t>L’avis circonstancié du chef d’établissement d’origine</w:t>
      </w:r>
    </w:p>
    <w:p w14:paraId="0EDABB62" w14:textId="77777777" w:rsidR="00BF5F65" w:rsidRDefault="00BF5F65" w:rsidP="008817CF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785368DA" w14:textId="77777777" w:rsidR="00BF5F65" w:rsidRPr="00C47F3F" w:rsidRDefault="00BF5F65" w:rsidP="00BF5F65">
      <w:pPr>
        <w:numPr>
          <w:ilvl w:val="0"/>
          <w:numId w:val="1"/>
        </w:numPr>
        <w:tabs>
          <w:tab w:val="left" w:pos="5104"/>
        </w:tabs>
        <w:spacing w:before="120"/>
        <w:ind w:left="0" w:firstLine="0"/>
        <w:rPr>
          <w:rFonts w:ascii="Marianne" w:hAnsi="Marianne"/>
          <w:sz w:val="22"/>
          <w:szCs w:val="22"/>
        </w:rPr>
      </w:pPr>
      <w:r w:rsidRPr="00C47F3F">
        <w:rPr>
          <w:rFonts w:ascii="Marianne" w:hAnsi="Marianne"/>
          <w:b/>
          <w:sz w:val="22"/>
          <w:szCs w:val="22"/>
          <w:u w:val="single"/>
        </w:rPr>
        <w:t>Documents à remplir par l’assistant de service social, en lien avec la famille, et à transmettre à la Conseillère Technique du Service social en faveur des élèves de la DSDEN du Cher :</w:t>
      </w:r>
    </w:p>
    <w:p w14:paraId="32EA73A0" w14:textId="77777777" w:rsidR="00BF5F65" w:rsidRPr="00C47F3F" w:rsidRDefault="00BF5F65" w:rsidP="00BF5F65">
      <w:pPr>
        <w:tabs>
          <w:tab w:val="left" w:pos="5104"/>
        </w:tabs>
        <w:spacing w:before="120"/>
        <w:rPr>
          <w:rFonts w:ascii="Marianne" w:hAnsi="Marianne"/>
          <w:sz w:val="22"/>
          <w:szCs w:val="22"/>
        </w:rPr>
      </w:pPr>
    </w:p>
    <w:p w14:paraId="6762817C" w14:textId="77777777" w:rsidR="00BF5F65" w:rsidRPr="00C47F3F" w:rsidRDefault="00BF5F65" w:rsidP="00BF5F65">
      <w:pPr>
        <w:tabs>
          <w:tab w:val="left" w:pos="5104"/>
        </w:tabs>
        <w:spacing w:before="120"/>
        <w:rPr>
          <w:rFonts w:ascii="Marianne" w:hAnsi="Marianne"/>
          <w:sz w:val="20"/>
          <w:szCs w:val="20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Arial Narrow" w:hAnsi="Arial Narrow"/>
        </w:rPr>
        <w:t xml:space="preserve"> </w:t>
      </w:r>
      <w:r w:rsidRPr="00C47F3F">
        <w:rPr>
          <w:rFonts w:ascii="Marianne" w:hAnsi="Marianne"/>
          <w:sz w:val="20"/>
          <w:szCs w:val="20"/>
        </w:rPr>
        <w:t>Le feuillet social</w:t>
      </w:r>
    </w:p>
    <w:p w14:paraId="490E735F" w14:textId="77777777" w:rsidR="00BF5F65" w:rsidRDefault="00BF5F6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A6CF0FB" w14:textId="77777777" w:rsidR="00BF5F65" w:rsidRDefault="00640A43" w:rsidP="00BF5F65">
      <w:pPr>
        <w:spacing w:before="120"/>
        <w:rPr>
          <w:rFonts w:ascii="Arial Narrow" w:hAnsi="Arial Narrow"/>
        </w:rPr>
      </w:pPr>
      <w:r w:rsidRPr="00E23DC7">
        <w:rPr>
          <w:noProof/>
          <w:lang w:eastAsia="fr-FR"/>
        </w:rPr>
        <w:lastRenderedPageBreak/>
        <w:drawing>
          <wp:anchor distT="0" distB="0" distL="114300" distR="114300" simplePos="0" relativeHeight="251679232" behindDoc="1" locked="0" layoutInCell="1" allowOverlap="1" wp14:anchorId="28116EB0" wp14:editId="1217DC64">
            <wp:simplePos x="0" y="0"/>
            <wp:positionH relativeFrom="margin">
              <wp:posOffset>-404176</wp:posOffset>
            </wp:positionH>
            <wp:positionV relativeFrom="margin">
              <wp:posOffset>-17473</wp:posOffset>
            </wp:positionV>
            <wp:extent cx="2724150" cy="942340"/>
            <wp:effectExtent l="0" t="0" r="0" b="0"/>
            <wp:wrapSquare wrapText="bothSides"/>
            <wp:docPr id="30" name="Image 30" descr="X:\CAB\Communication\Marque de l'Etat\Kit Marque de l-Etat - DSDEN\64_logoDSDEN_18_acORLEANS 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CAB\Communication\Marque de l'Etat\Kit Marque de l-Etat - DSDEN\64_logoDSDEN_1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234"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508A4F" wp14:editId="28D6C487">
                <wp:simplePos x="0" y="0"/>
                <wp:positionH relativeFrom="margin">
                  <wp:posOffset>5181600</wp:posOffset>
                </wp:positionH>
                <wp:positionV relativeFrom="paragraph">
                  <wp:posOffset>178435</wp:posOffset>
                </wp:positionV>
                <wp:extent cx="1156970" cy="304800"/>
                <wp:effectExtent l="0" t="0" r="24130" b="1968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73C38" w14:textId="77777777" w:rsidR="003C1D7D" w:rsidRPr="00C47F3F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</w:pPr>
                            <w:r w:rsidRPr="00C47F3F"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508A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8pt;margin-top:14.05pt;width:91.1pt;height:24pt;z-index:2516730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6sLQIAAFYEAAAOAAAAZHJzL2Uyb0RvYy54bWysVE1v2zAMvQ/YfxB0X+xkSdsYcYouXYYB&#10;3QfQ7bKbLMu2MEnUJCV29utHyUkadMMOw3QQSJN6JB9Jr24HrcheOC/BlHQ6ySkRhkMtTVvSr1+2&#10;r24o8YGZmikwoqQH4ent+uWLVW8LMYMOVC0cQRDji96WtAvBFlnmeSc08xOwwqCxAadZQNW1We1Y&#10;j+haZbM8v8p6cLV1wIX3+PV+NNJ1wm8awcOnpvEiEFVSzC2k26W7ine2XrGidcx2kh/TYP+QhWbS&#10;YNAz1D0LjOyc/A1KS+7AQxMmHHQGTSO5SDVgNdP8WTWPHbMi1YLkeHumyf8/WP5x/9kRWZd0tqDE&#10;MI09+oadIrUgQQxBkFnkqLe+QNdHi85heAMD9jrV6+0D8O+eGNh0zLTizjnoO8FqzHEaX2YXT0cc&#10;H0Gq/gPUGIvtAiSgoXE6EoiUEETHXh3O/cE8CI8hp4ur5TWaONpe5/ObPDUwY8XptXU+vBOgSRRK&#10;6rD/CZ3tH3yI2bDi5BKDeVCy3kqlkuLaaqMc2TOclW06qYBnbsqQvqTLBfL1d4g8nT9BaBlw6JXU&#10;JcUS8EQnVkTa3po6yYFJNcqYsjJHHiN1I4lhqAZ0jORWUB+QUQfjcOMyotCB+0lJj4NdUv9jx5yg&#10;RL032JXldD6Pm5CU+eJ6hoq7tFSXFmY4QpU0UDKKmzBuz8462XYY6TQHd9jJrUwkP2V1zBuHN3F/&#10;XLS4HZd68nr6Hax/AQAA//8DAFBLAwQUAAYACAAAACEAZPbY+94AAAAJAQAADwAAAGRycy9kb3du&#10;cmV2LnhtbEyPwU7DMBBE70j8g7VIXCrqJKghDdlUUKknTg3l7sZLEhGvg+226d9jTnAczWjmTbWZ&#10;zSjO5PxgGSFdJiCIW6sH7hAO77uHAoQPirUaLRPClTxs6tubSpXaXnhP5yZ0IpawLxVCH8JUSunb&#10;nozySzsRR+/TOqNClK6T2qlLLDejzJIkl0YNHBd6NdG2p/arORmE/Lt5XLx96AXvr7tX15qV3h5W&#10;iPd388sziEBz+AvDL35EhzoyHe2JtRcjQpHm8UtAyIoURAys10UG4ojwlKcg60r+f1D/AAAA//8D&#10;AFBLAQItABQABgAIAAAAIQC2gziS/gAAAOEBAAATAAAAAAAAAAAAAAAAAAAAAABbQ29udGVudF9U&#10;eXBlc10ueG1sUEsBAi0AFAAGAAgAAAAhADj9If/WAAAAlAEAAAsAAAAAAAAAAAAAAAAALwEAAF9y&#10;ZWxzLy5yZWxzUEsBAi0AFAAGAAgAAAAhAGJqnqwtAgAAVgQAAA4AAAAAAAAAAAAAAAAALgIAAGRy&#10;cy9lMm9Eb2MueG1sUEsBAi0AFAAGAAgAAAAhAGT22PveAAAACQEAAA8AAAAAAAAAAAAAAAAAhwQA&#10;AGRycy9kb3ducmV2LnhtbFBLBQYAAAAABAAEAPMAAACSBQAAAAA=&#10;">
                <v:textbox style="mso-fit-shape-to-text:t">
                  <w:txbxContent>
                    <w:p w14:paraId="76C73C38" w14:textId="77777777" w:rsidR="003C1D7D" w:rsidRPr="00C47F3F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</w:pPr>
                      <w:r w:rsidRPr="00C47F3F"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5B57C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4EEB0963" w14:textId="77777777" w:rsidR="00C47F3F" w:rsidRDefault="00C47F3F" w:rsidP="00BF5F65">
      <w:pPr>
        <w:spacing w:before="120"/>
        <w:rPr>
          <w:rFonts w:ascii="Arial Narrow" w:hAnsi="Arial Narrow"/>
        </w:rPr>
      </w:pPr>
    </w:p>
    <w:p w14:paraId="68F029E4" w14:textId="208CA6E3" w:rsidR="00744234" w:rsidRDefault="006A5B9F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3E41FD" wp14:editId="397663AC">
                <wp:simplePos x="0" y="0"/>
                <wp:positionH relativeFrom="margin">
                  <wp:posOffset>944316</wp:posOffset>
                </wp:positionH>
                <wp:positionV relativeFrom="line">
                  <wp:posOffset>225604</wp:posOffset>
                </wp:positionV>
                <wp:extent cx="5514975" cy="708660"/>
                <wp:effectExtent l="19050" t="19050" r="28575" b="15240"/>
                <wp:wrapNone/>
                <wp:docPr id="24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ACCED8" w14:textId="7F09ECD7" w:rsidR="003C1D7D" w:rsidRPr="00C47F3F" w:rsidRDefault="003C1D7D" w:rsidP="006A5B9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C47F3F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DOSSIER DE CANDIDATURE – ANNEE SCOLAIRE 2026-2027</w:t>
                            </w:r>
                          </w:p>
                          <w:p w14:paraId="298808D7" w14:textId="77777777" w:rsidR="003C1D7D" w:rsidRPr="00C47F3F" w:rsidRDefault="003C1D7D" w:rsidP="006A5B9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C47F3F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INTERNAT DE LA REUSSITE POUR TOUS</w:t>
                            </w:r>
                          </w:p>
                          <w:p w14:paraId="62C7E7CF" w14:textId="77777777" w:rsidR="003C1D7D" w:rsidRPr="00C47F3F" w:rsidRDefault="003C1D7D" w:rsidP="006A5B9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C47F3F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COLLEGE EDOUARD VAILLANT A VIERZON</w:t>
                            </w:r>
                          </w:p>
                          <w:p w14:paraId="2A14E9E2" w14:textId="77777777" w:rsidR="003C1D7D" w:rsidRPr="00FC3536" w:rsidRDefault="003C1D7D" w:rsidP="00BF5F6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E41FD" id="AutoShape 233" o:spid="_x0000_s1027" style="position:absolute;margin-left:74.35pt;margin-top:17.75pt;width:434.25pt;height:55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LzEQMAAHkGAAAOAAAAZHJzL2Uyb0RvYy54bWysVVFv2jAQfp+0/2D5PU1CAgHUUNEA06Ru&#10;q9ZNezaxQ7IldmYbQjftv+98BArtyzQ1SJEvPp/v++674/pm39RkJ7SplExpeBVQImSueCU3Kf36&#10;ZeWNKTGWSc5qJUVKH4WhN7O3b667dioGqlQ1F5pAEGmmXZvS0tp26vsmL0XDzJVqhYTNQumGWTD1&#10;xueadRC9qf1BEIz8TmneapULY+Dr4rBJZxi/KERuPxWFEZbUKYXcLL41vtfu7c+u2XSjWVtWeZ8G&#10;+48sGlZJuPQUasEsI1tdvQjVVLlWRhX2KleNr4qiygViADRh8AzNQ8lagViAHNOeaDKvFzb/uLvX&#10;pOIpHcSUSNZAjeZbq/BqMogix1DXmik4PrT32mE07Z3KfxgiVVYyuRFzrVVXCsYhr9D5+xcHnGHg&#10;KFl3HxSH+AziI1n7QjcuINBA9liTx1NNxN6SHD4Oh2E8SYaU5LCXBOPRCIvms+nxdKuNfSdUQ9wi&#10;pVptJf8Mhccr2O7OWCwM79Ex/p2SoqmhzDtWk3A0GiWYNJv2zhD7GNOdlGpV1TUKpZakS2k0DgPQ&#10;Eqs3IPncarzIqLrizhEZ0pt1VmsCF7iko2B+TPrCDVPFwI69peS4tqyqD2tIpJYunkAlAxJ0AGp6&#10;UI4kVNnvSTBZjpfj2IsHo6UXB4uFN19lsTdahclwES2ybBH+cYmG8bSsOBfS5XpUfBj/m6L63jto&#10;9aT5C0zmHPoKn57dMzf/Mg1QDGDcY52eIM1XwyCJo7GXJMPIi6Nl4N2OV5k3z6BmyfI2u10+g7RE&#10;mszroDpx7gqgtlboh5J3hFdOZNFwMggpGDBKBkngnnNBEK3st8qW2EVO0i9EMQ7cr2fmFP1AxLHY&#10;zjqVq8f2RNWBMhQC9ptrsUOr2v16jy2Nzejab634IzQgZIVdBvMaFqXSvyjpYPal1PzcMi0oqd9L&#10;aOJJGMduWKIRD5MBGPp8Z32+w2QOoVJqgQFcZvYwYLetrjYl3BQifqncYCkqJ2LM+JBVb8B8Q2z9&#10;LHYD9NxGr6d/jNlfAAAA//8DAFBLAwQUAAYACAAAACEAx0WaeuEAAAALAQAADwAAAGRycy9kb3du&#10;cmV2LnhtbEyPwW7CMBBE70j9B2sr9QZOaCEojYPaSm0PFUKlSHA08RJbxOsoNpD+fZ1TOY7mafZt&#10;sextwy7YeeNIQDpJgCFVThmqBWx/3scLYD5IUrJxhAJ+0cOyvBsVMlfuSt942YSaxRHyuRSgQ2hz&#10;zn2l0Uo/cS1S7I6uszLE2NVcdfIax23Dp0ky51Yaihe0bPFNY3XanK2A173+WJudO823qzTbma/9&#10;57F1Qjzc9y/PwAL24R+GQT+qQxmdDu5MyrMm5qdFFlEBj7MZsAFI0mwK7DBUWQq8LPjtD+UfAAAA&#10;//8DAFBLAQItABQABgAIAAAAIQC2gziS/gAAAOEBAAATAAAAAAAAAAAAAAAAAAAAAABbQ29udGVu&#10;dF9UeXBlc10ueG1sUEsBAi0AFAAGAAgAAAAhADj9If/WAAAAlAEAAAsAAAAAAAAAAAAAAAAALwEA&#10;AF9yZWxzLy5yZWxzUEsBAi0AFAAGAAgAAAAhADrLsvMRAwAAeQYAAA4AAAAAAAAAAAAAAAAALgIA&#10;AGRycy9lMm9Eb2MueG1sUEsBAi0AFAAGAAgAAAAhAMdFmnrhAAAACwEAAA8AAAAAAAAAAAAAAAAA&#10;awUAAGRycy9kb3ducmV2LnhtbFBLBQYAAAAABAAEAPMAAAB5BgAAAAA=&#10;" filled="f" strokecolor="#7030a0" strokeweight="3pt">
                <v:textbox>
                  <w:txbxContent>
                    <w:p w14:paraId="3DACCED8" w14:textId="7F09ECD7" w:rsidR="003C1D7D" w:rsidRPr="00C47F3F" w:rsidRDefault="003C1D7D" w:rsidP="006A5B9F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C47F3F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DOSSIER DE CANDIDATURE – ANNEE SCOLAIRE 2026-2027</w:t>
                      </w:r>
                    </w:p>
                    <w:p w14:paraId="298808D7" w14:textId="77777777" w:rsidR="003C1D7D" w:rsidRPr="00C47F3F" w:rsidRDefault="003C1D7D" w:rsidP="006A5B9F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C47F3F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INTERNAT DE LA REUSSITE POUR TOUS</w:t>
                      </w:r>
                    </w:p>
                    <w:p w14:paraId="62C7E7CF" w14:textId="77777777" w:rsidR="003C1D7D" w:rsidRPr="00C47F3F" w:rsidRDefault="003C1D7D" w:rsidP="006A5B9F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C47F3F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COLLEGE EDOUARD VAILLANT A VIERZON</w:t>
                      </w:r>
                    </w:p>
                    <w:p w14:paraId="2A14E9E2" w14:textId="77777777" w:rsidR="003C1D7D" w:rsidRPr="00FC3536" w:rsidRDefault="003C1D7D" w:rsidP="00BF5F6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 anchory="line"/>
              </v:roundrect>
            </w:pict>
          </mc:Fallback>
        </mc:AlternateContent>
      </w:r>
    </w:p>
    <w:p w14:paraId="6083F37B" w14:textId="77777777" w:rsidR="00744234" w:rsidRDefault="00744234" w:rsidP="00BF5F65">
      <w:pPr>
        <w:spacing w:before="120"/>
        <w:rPr>
          <w:rFonts w:ascii="Arial Narrow" w:hAnsi="Arial Narrow"/>
        </w:rPr>
      </w:pPr>
    </w:p>
    <w:p w14:paraId="4120A5DA" w14:textId="77777777" w:rsidR="00744234" w:rsidRDefault="00744234" w:rsidP="00BF5F65">
      <w:pPr>
        <w:rPr>
          <w:rFonts w:ascii="Arial" w:eastAsia="Arial" w:hAnsi="Arial" w:cs="Arial"/>
          <w:i/>
          <w:color w:val="000000"/>
          <w:spacing w:val="4"/>
          <w:sz w:val="20"/>
          <w:szCs w:val="20"/>
        </w:rPr>
      </w:pPr>
    </w:p>
    <w:p w14:paraId="1C8772D1" w14:textId="77777777" w:rsidR="00744234" w:rsidRDefault="00744234" w:rsidP="00BF5F65">
      <w:pPr>
        <w:rPr>
          <w:rFonts w:ascii="Arial" w:eastAsia="Arial" w:hAnsi="Arial" w:cs="Arial"/>
          <w:i/>
          <w:color w:val="000000"/>
          <w:spacing w:val="4"/>
          <w:sz w:val="20"/>
          <w:szCs w:val="20"/>
        </w:rPr>
      </w:pPr>
    </w:p>
    <w:p w14:paraId="134C6E81" w14:textId="77777777" w:rsidR="00744234" w:rsidRDefault="00744234" w:rsidP="00BF5F65">
      <w:pPr>
        <w:rPr>
          <w:rFonts w:ascii="Arial" w:eastAsia="Arial" w:hAnsi="Arial" w:cs="Arial"/>
          <w:i/>
          <w:color w:val="000000"/>
          <w:spacing w:val="4"/>
          <w:sz w:val="20"/>
          <w:szCs w:val="20"/>
        </w:rPr>
      </w:pPr>
    </w:p>
    <w:p w14:paraId="763815A4" w14:textId="77777777" w:rsidR="00744234" w:rsidRDefault="00744234" w:rsidP="00BF5F65">
      <w:pPr>
        <w:rPr>
          <w:rFonts w:ascii="Arial" w:eastAsia="Arial" w:hAnsi="Arial" w:cs="Arial"/>
          <w:i/>
          <w:color w:val="000000"/>
          <w:spacing w:val="4"/>
          <w:sz w:val="20"/>
          <w:szCs w:val="20"/>
        </w:rPr>
      </w:pPr>
    </w:p>
    <w:p w14:paraId="60A3190E" w14:textId="3F7EB204" w:rsidR="00BF5F65" w:rsidRPr="00C47F3F" w:rsidRDefault="00BF5F65" w:rsidP="00BF5F65">
      <w:pPr>
        <w:rPr>
          <w:rFonts w:ascii="Marianne" w:hAnsi="Marianne"/>
        </w:rPr>
      </w:pP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Vous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souhaitez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faire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pour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votre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enfant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5"/>
          <w:sz w:val="18"/>
          <w:szCs w:val="18"/>
        </w:rPr>
        <w:t>une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demande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d’admission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à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l’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internat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5"/>
          <w:sz w:val="18"/>
          <w:szCs w:val="18"/>
        </w:rPr>
        <w:t>du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collège Edouard Vaillant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.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Afin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de</w:t>
      </w:r>
      <w:r w:rsidRPr="0077179B">
        <w:rPr>
          <w:rFonts w:ascii="Marianne" w:eastAsia="Arial" w:hAnsi="Marianne" w:cs="Arial"/>
          <w:i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vous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informer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sur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les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conditions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6"/>
          <w:sz w:val="18"/>
          <w:szCs w:val="18"/>
        </w:rPr>
        <w:t>et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les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modalités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d’admission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6"/>
          <w:sz w:val="18"/>
          <w:szCs w:val="18"/>
        </w:rPr>
        <w:t>et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vous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aider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à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renseigner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6"/>
          <w:sz w:val="18"/>
          <w:szCs w:val="18"/>
        </w:rPr>
        <w:t>ce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volet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administratif</w:t>
      </w:r>
      <w:r w:rsidRPr="0077179B">
        <w:rPr>
          <w:rFonts w:ascii="Marianne" w:eastAsia="Arial" w:hAnsi="Marianne" w:cs="Arial"/>
          <w:i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1"/>
          <w:sz w:val="18"/>
          <w:szCs w:val="18"/>
        </w:rPr>
        <w:t>qu’il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conviendra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5"/>
          <w:sz w:val="18"/>
          <w:szCs w:val="18"/>
        </w:rPr>
        <w:t>de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joindre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au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dossier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de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candidature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1"/>
          <w:sz w:val="18"/>
          <w:szCs w:val="18"/>
        </w:rPr>
        <w:t>(feuillet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pédagogique,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1"/>
          <w:sz w:val="18"/>
          <w:szCs w:val="18"/>
        </w:rPr>
        <w:t>feuillet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social,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pièces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1"/>
          <w:sz w:val="18"/>
          <w:szCs w:val="18"/>
        </w:rPr>
        <w:t>justificatives</w:t>
      </w:r>
      <w:r w:rsidRPr="0077179B">
        <w:rPr>
          <w:rFonts w:ascii="Marianne" w:eastAsia="Arial" w:hAnsi="Marianne" w:cs="Arial"/>
          <w:i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complémentaires),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2"/>
          <w:sz w:val="18"/>
          <w:szCs w:val="18"/>
        </w:rPr>
        <w:t>il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vous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appartient,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10"/>
          <w:sz w:val="18"/>
          <w:szCs w:val="18"/>
        </w:rPr>
        <w:t>au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préalable,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8"/>
          <w:sz w:val="18"/>
          <w:szCs w:val="18"/>
        </w:rPr>
        <w:t>de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lire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attentivement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9"/>
          <w:sz w:val="18"/>
          <w:szCs w:val="18"/>
        </w:rPr>
        <w:t>la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note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3"/>
          <w:sz w:val="18"/>
          <w:szCs w:val="18"/>
        </w:rPr>
        <w:t>d’information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7"/>
          <w:sz w:val="18"/>
          <w:szCs w:val="18"/>
        </w:rPr>
        <w:t>qui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vous</w:t>
      </w:r>
      <w:r w:rsidRPr="0077179B">
        <w:rPr>
          <w:rFonts w:ascii="Marianne" w:eastAsia="Arial" w:hAnsi="Marianne" w:cs="Arial"/>
          <w:i/>
          <w:spacing w:val="3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8"/>
          <w:sz w:val="18"/>
          <w:szCs w:val="18"/>
        </w:rPr>
        <w:t>a</w:t>
      </w:r>
      <w:r w:rsidRPr="0077179B">
        <w:rPr>
          <w:rFonts w:ascii="Marianne" w:eastAsia="Arial" w:hAnsi="Marianne" w:cs="Arial"/>
          <w:i/>
          <w:spacing w:val="2"/>
          <w:sz w:val="18"/>
          <w:szCs w:val="18"/>
        </w:rPr>
        <w:t xml:space="preserve"> </w:t>
      </w:r>
      <w:r w:rsidRPr="0077179B">
        <w:rPr>
          <w:rFonts w:ascii="Marianne" w:eastAsia="Arial" w:hAnsi="Marianne" w:cs="Arial"/>
          <w:i/>
          <w:color w:val="000000"/>
          <w:spacing w:val="4"/>
          <w:sz w:val="18"/>
          <w:szCs w:val="18"/>
        </w:rPr>
        <w:t>été</w:t>
      </w:r>
      <w:r w:rsidRPr="0077179B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7179B" w:rsidRPr="0077179B">
        <w:rPr>
          <w:rFonts w:ascii="Marianne" w:hAnsi="Marianne"/>
          <w:noProof/>
          <w:sz w:val="18"/>
          <w:szCs w:val="18"/>
          <w:lang w:eastAsia="fr-FR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DA9262" wp14:editId="6E514711">
                <wp:simplePos x="0" y="0"/>
                <wp:positionH relativeFrom="column">
                  <wp:posOffset>4834016</wp:posOffset>
                </wp:positionH>
                <wp:positionV relativeFrom="line">
                  <wp:posOffset>161193</wp:posOffset>
                </wp:positionV>
                <wp:extent cx="1668780" cy="1501140"/>
                <wp:effectExtent l="0" t="0" r="0" b="0"/>
                <wp:wrapNone/>
                <wp:docPr id="23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1501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AC5C42" w14:textId="77777777" w:rsidR="003C1D7D" w:rsidRPr="002B08E9" w:rsidRDefault="003C1D7D" w:rsidP="00BF5F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5E5C241F" w14:textId="77777777" w:rsidR="003C1D7D" w:rsidRPr="00C47F3F" w:rsidRDefault="003C1D7D" w:rsidP="00BF5F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pacing w:before="12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 w:rsidRPr="00C47F3F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Sexe</w:t>
                            </w:r>
                          </w:p>
                          <w:p w14:paraId="0FE2926E" w14:textId="77777777" w:rsidR="003C1D7D" w:rsidRDefault="003C1D7D" w:rsidP="00BF5F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pacing w:before="12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E3A50">
                              <w:rPr>
                                <w:rFonts w:ascii="Wingdings" w:eastAsia="Wingdings" w:hAnsi="Wingdings" w:cs="Wingdings"/>
                                <w:color w:val="000000"/>
                                <w:kern w:val="0"/>
                                <w:lang w:val="en-US" w:eastAsia="en-US" w:bidi="ar-SA"/>
                              </w:rPr>
                              <w:t>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kern w:val="0"/>
                                <w:lang w:val="en-US" w:eastAsia="en-US" w:bidi="ar-SA"/>
                              </w:rPr>
                              <w:t></w:t>
                            </w:r>
                            <w:r w:rsidRPr="00C47F3F">
                              <w:rPr>
                                <w:rFonts w:ascii="Marianne" w:eastAsia="Wingdings" w:hAnsi="Marianne" w:cs="Wingdings"/>
                                <w:color w:val="000000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M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kern w:val="0"/>
                                <w:lang w:val="en-US" w:eastAsia="en-US" w:bidi="ar-SA"/>
                              </w:rPr>
                              <w:t></w:t>
                            </w:r>
                            <w:r w:rsidRPr="00AE3A50">
                              <w:rPr>
                                <w:rFonts w:ascii="Wingdings" w:eastAsia="Wingdings" w:hAnsi="Wingdings" w:cs="Wingdings"/>
                                <w:color w:val="000000"/>
                                <w:kern w:val="0"/>
                                <w:lang w:val="en-US" w:eastAsia="en-US" w:bidi="ar-SA"/>
                              </w:rPr>
                              <w:t>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kern w:val="0"/>
                                <w:lang w:val="en-US" w:eastAsia="en-US" w:bidi="ar-SA"/>
                              </w:rPr>
                              <w:t></w:t>
                            </w:r>
                            <w:r w:rsidRPr="00C47F3F">
                              <w:rPr>
                                <w:rFonts w:ascii="Marianne" w:eastAsia="Wingdings" w:hAnsi="Marianne" w:cs="Wingdings"/>
                                <w:color w:val="000000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F</w:t>
                            </w:r>
                          </w:p>
                          <w:p w14:paraId="02183F49" w14:textId="77777777" w:rsidR="003C1D7D" w:rsidRDefault="003C1D7D" w:rsidP="00BF5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A9262" id="AutoShape 225" o:spid="_x0000_s1028" style="position:absolute;margin-left:380.65pt;margin-top:12.7pt;width:131.4pt;height:11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/2CgMAAKsGAAAOAAAAZHJzL2Uyb0RvYy54bWysVduO0zAQfUfiHyy/Z3Np2ly0KWrTBiEt&#10;sGLhA9zEaQKJHWy36YL4d8ZOtpvu8oBY+hD5Mp45Z87M9PrNqW3QkQpZc5Zg98rBiLKcFzXbJ/jL&#10;58wKMZKKsII0nNEE31OJ3yxfv7ruu5h6vOJNQQUCJ0zGfZfgSqkutm2ZV7Ql8op3lMFlyUVLFGzF&#10;3i4E6cF729ie4yzsnouiEzynUsLpZrjES+O/LGmuPpalpAo1CQZsynyF+e70115ek3gvSFfV+QiD&#10;/AOKltQMgp5dbYgi6CDqZ67aOhdc8lJd5by1eVnWOTUcgI3rPGFzV5GOGi6QHNmd0yT/n9v8w/FW&#10;oLpIsDfDiJEWNFodFDehkefNdYb6TsZgeNfdCs1Rdjc8/yYR42lF2J6uhOB9RUkBuFxtb1880BsJ&#10;T9Guf88L8E/Av0nWqRStdghpQCejyf1ZE3pSKIdDd7EIgxCky+HOnTuu6xvVbBI/PO+EVG8pb5Fe&#10;JFjwAys+gfImBjneSGWUKUZ6pPiKUdk2oPORNAgCLAKDmsSjMfh+8KlfMp7VTWMqpWEXB2A4nFBT&#10;ahDJWAH2MahmYcrgZ+RE23Ab+pbvLbaW72w21ipLfWuRucF8M9uk6cb9pRG7flzVRUGZDvpQkq7/&#10;d5KPzTEU07koJW/qQrvT4KXY79JGIOCe4Mz8RvYTM/sSBkhKYuCi308ouZ7vrL3IykAiy8/8uRUF&#10;Tmg5brSOFo4f+ZvsktJNzejLKaE+wdEcShORZg9TJ1fCSD3B/4SmY37PaZLYFIsRTRfwlhVmrUjd&#10;DOtJIjT4Pydilc2dwJ+FVhDMZ5Y/2zrWOsxSa5VCcQXbdbrePtF2a+pFvjwXRpFJ8U3wjjEeIQ8a&#10;mso0HaqbcmhuddqdhiGgc6QbdseLe2hZwaGhoPlgwsOi4uIHRj1MywTL7wciKEbNOwZtH7k+tCVS&#10;ZuPPAw82Ynqzm94QloOrBCtQ0CxTNYzkQyfqfQWRXCMo43oUlbXuKoN4QDVuYCIabuP01iN3ujdW&#10;j/8xy98AAAD//wMAUEsDBBQABgAIAAAAIQA1s3dC4AAAAAsBAAAPAAAAZHJzL2Rvd25yZXYueG1s&#10;TI9BTsMwEEX3SNzBGiR21E5akiqNUxUQK0QRpQdw4yEJ2OModtrQ0+OuYDkzT3/eL9eTNeyIg+8c&#10;SUhmAhhS7XRHjYT9x/PdEpgPirQyjlDCD3pYV9dXpSq0O9E7HnehYTGEfKEktCH0Bee+btEqP3M9&#10;Urx9usGqEMeh4XpQpxhuDU+FyLhVHcUPrerxscX6ezdaCV/mib89CDvmjdlOry/5edjMz1Le3kyb&#10;FbCAU/iD4aIf1aGKTgc3kvbMSMizZB5RCen9AtgFEOkiAXaImyxZAq9K/r9D9QsAAP//AwBQSwEC&#10;LQAUAAYACAAAACEAtoM4kv4AAADhAQAAEwAAAAAAAAAAAAAAAAAAAAAAW0NvbnRlbnRfVHlwZXNd&#10;LnhtbFBLAQItABQABgAIAAAAIQA4/SH/1gAAAJQBAAALAAAAAAAAAAAAAAAAAC8BAABfcmVscy8u&#10;cmVsc1BLAQItABQABgAIAAAAIQDMOD/2CgMAAKsGAAAOAAAAAAAAAAAAAAAAAC4CAABkcnMvZTJv&#10;RG9jLnhtbFBLAQItABQABgAIAAAAIQA1s3dC4AAAAAsBAAAPAAAAAAAAAAAAAAAAAGQFAABkcnMv&#10;ZG93bnJldi54bWxQSwUGAAAAAAQABADzAAAAcQYAAAAA&#10;" filled="f" stroked="f">
                <v:textbox>
                  <w:txbxContent>
                    <w:p w14:paraId="3BAC5C42" w14:textId="77777777" w:rsidR="003C1D7D" w:rsidRPr="002B08E9" w:rsidRDefault="003C1D7D" w:rsidP="00BF5F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pacing w:before="12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5E5C241F" w14:textId="77777777" w:rsidR="003C1D7D" w:rsidRPr="00C47F3F" w:rsidRDefault="003C1D7D" w:rsidP="00BF5F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pacing w:before="120"/>
                        <w:jc w:val="center"/>
                        <w:rPr>
                          <w:rFonts w:ascii="Marianne" w:hAnsi="Marianne"/>
                        </w:rPr>
                      </w:pPr>
                      <w:r w:rsidRPr="00C47F3F">
                        <w:rPr>
                          <w:rFonts w:ascii="Marianne" w:hAnsi="Marianne"/>
                          <w:sz w:val="20"/>
                          <w:szCs w:val="20"/>
                        </w:rPr>
                        <w:t>Sexe</w:t>
                      </w:r>
                    </w:p>
                    <w:p w14:paraId="0FE2926E" w14:textId="77777777" w:rsidR="003C1D7D" w:rsidRDefault="003C1D7D" w:rsidP="00BF5F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pacing w:before="120"/>
                        <w:jc w:val="center"/>
                        <w:rPr>
                          <w:rFonts w:ascii="Arial Narrow" w:hAnsi="Arial Narrow"/>
                        </w:rPr>
                      </w:pPr>
                      <w:r w:rsidRPr="00AE3A50">
                        <w:rPr>
                          <w:rFonts w:ascii="Wingdings" w:eastAsia="Wingdings" w:hAnsi="Wingdings" w:cs="Wingdings"/>
                          <w:color w:val="000000"/>
                          <w:kern w:val="0"/>
                          <w:lang w:val="en-US" w:eastAsia="en-US" w:bidi="ar-SA"/>
                        </w:rPr>
                        <w:t></w:t>
                      </w:r>
                      <w:r>
                        <w:rPr>
                          <w:rFonts w:ascii="Wingdings" w:eastAsia="Wingdings" w:hAnsi="Wingdings" w:cs="Wingdings"/>
                          <w:color w:val="000000"/>
                          <w:kern w:val="0"/>
                          <w:lang w:val="en-US" w:eastAsia="en-US" w:bidi="ar-SA"/>
                        </w:rPr>
                        <w:t></w:t>
                      </w:r>
                      <w:r w:rsidRPr="00C47F3F">
                        <w:rPr>
                          <w:rFonts w:ascii="Marianne" w:eastAsia="Wingdings" w:hAnsi="Marianne" w:cs="Wingdings"/>
                          <w:color w:val="000000"/>
                          <w:kern w:val="0"/>
                          <w:sz w:val="20"/>
                          <w:szCs w:val="20"/>
                          <w:lang w:eastAsia="en-US" w:bidi="ar-SA"/>
                        </w:rPr>
                        <w:t>M</w:t>
                      </w:r>
                      <w:r>
                        <w:rPr>
                          <w:rFonts w:ascii="Wingdings" w:eastAsia="Wingdings" w:hAnsi="Wingdings" w:cs="Wingdings"/>
                          <w:color w:val="000000"/>
                          <w:kern w:val="0"/>
                          <w:lang w:val="en-US" w:eastAsia="en-US" w:bidi="ar-SA"/>
                        </w:rPr>
                        <w:t></w:t>
                      </w:r>
                      <w:r w:rsidRPr="00AE3A50">
                        <w:rPr>
                          <w:rFonts w:ascii="Wingdings" w:eastAsia="Wingdings" w:hAnsi="Wingdings" w:cs="Wingdings"/>
                          <w:color w:val="000000"/>
                          <w:kern w:val="0"/>
                          <w:lang w:val="en-US" w:eastAsia="en-US" w:bidi="ar-SA"/>
                        </w:rPr>
                        <w:t></w:t>
                      </w:r>
                      <w:r>
                        <w:rPr>
                          <w:rFonts w:ascii="Wingdings" w:eastAsia="Wingdings" w:hAnsi="Wingdings" w:cs="Wingdings"/>
                          <w:color w:val="000000"/>
                          <w:kern w:val="0"/>
                          <w:lang w:val="en-US" w:eastAsia="en-US" w:bidi="ar-SA"/>
                        </w:rPr>
                        <w:t></w:t>
                      </w:r>
                      <w:r w:rsidRPr="00C47F3F">
                        <w:rPr>
                          <w:rFonts w:ascii="Marianne" w:eastAsia="Wingdings" w:hAnsi="Marianne" w:cs="Wingdings"/>
                          <w:color w:val="000000"/>
                          <w:kern w:val="0"/>
                          <w:sz w:val="20"/>
                          <w:szCs w:val="20"/>
                          <w:lang w:eastAsia="en-US" w:bidi="ar-SA"/>
                        </w:rPr>
                        <w:t>F</w:t>
                      </w:r>
                    </w:p>
                    <w:p w14:paraId="02183F49" w14:textId="77777777" w:rsidR="003C1D7D" w:rsidRDefault="003C1D7D" w:rsidP="00BF5F65"/>
                  </w:txbxContent>
                </v:textbox>
                <w10:wrap anchory="line"/>
              </v:roundrect>
            </w:pict>
          </mc:Fallback>
        </mc:AlternateContent>
      </w:r>
      <w:r w:rsidRPr="0077179B">
        <w:rPr>
          <w:rFonts w:ascii="Marianne" w:eastAsia="Arial" w:hAnsi="Marianne" w:cs="Arial"/>
          <w:i/>
          <w:color w:val="000000"/>
          <w:spacing w:val="-1"/>
          <w:sz w:val="18"/>
          <w:szCs w:val="18"/>
        </w:rPr>
        <w:t>remis</w:t>
      </w:r>
      <w:r w:rsidRPr="0077179B">
        <w:rPr>
          <w:rFonts w:ascii="Marianne" w:eastAsia="Arial" w:hAnsi="Marianne" w:cs="Arial"/>
          <w:i/>
          <w:color w:val="000000"/>
          <w:sz w:val="18"/>
          <w:szCs w:val="18"/>
        </w:rPr>
        <w:t>e.</w:t>
      </w:r>
    </w:p>
    <w:p w14:paraId="6C051E40" w14:textId="77777777" w:rsidR="00BF5F65" w:rsidRDefault="00BF5F65" w:rsidP="00BF5F65">
      <w:pPr>
        <w:spacing w:before="120"/>
        <w:rPr>
          <w:rFonts w:ascii="Arial Narrow" w:hAnsi="Arial Narrow"/>
        </w:rPr>
      </w:pPr>
      <w:r w:rsidRPr="00C47F3F">
        <w:rPr>
          <w:rFonts w:ascii="Marianne" w:hAnsi="Marianne"/>
          <w:sz w:val="20"/>
          <w:szCs w:val="20"/>
        </w:rPr>
        <w:t>Nom</w:t>
      </w:r>
      <w:r>
        <w:rPr>
          <w:rFonts w:ascii="Arial Narrow" w:hAnsi="Arial Narrow"/>
        </w:rPr>
        <w:t> : ______________________________________________________________</w:t>
      </w:r>
    </w:p>
    <w:p w14:paraId="1B667A3C" w14:textId="77777777" w:rsidR="00BF5F65" w:rsidRDefault="00BF5F65" w:rsidP="00BF5F65">
      <w:pPr>
        <w:spacing w:before="120"/>
        <w:rPr>
          <w:rFonts w:ascii="Arial Narrow" w:hAnsi="Arial Narrow"/>
        </w:rPr>
      </w:pPr>
      <w:r w:rsidRPr="00C47F3F">
        <w:rPr>
          <w:rFonts w:ascii="Marianne" w:hAnsi="Marianne"/>
          <w:sz w:val="20"/>
          <w:szCs w:val="20"/>
        </w:rPr>
        <w:t>Prénoms :</w:t>
      </w:r>
      <w:r>
        <w:rPr>
          <w:rFonts w:ascii="Arial Narrow" w:hAnsi="Arial Narrow"/>
        </w:rPr>
        <w:t xml:space="preserve"> ___________________________________________________________</w:t>
      </w:r>
    </w:p>
    <w:p w14:paraId="456C0260" w14:textId="77777777" w:rsidR="00BF5F65" w:rsidRDefault="00BF5F65" w:rsidP="00BF5F65">
      <w:pPr>
        <w:spacing w:before="120"/>
        <w:rPr>
          <w:rFonts w:ascii="Arial Narrow" w:hAnsi="Arial Narrow"/>
        </w:rPr>
      </w:pPr>
      <w:r w:rsidRPr="00C47F3F">
        <w:rPr>
          <w:rFonts w:ascii="Marianne" w:hAnsi="Marianne"/>
          <w:sz w:val="20"/>
          <w:szCs w:val="20"/>
        </w:rPr>
        <w:t>Né(e) le :</w:t>
      </w:r>
      <w:r>
        <w:rPr>
          <w:rFonts w:ascii="Arial Narrow" w:hAnsi="Arial Narrow"/>
        </w:rPr>
        <w:t xml:space="preserve"> ________________________________</w:t>
      </w:r>
      <w:r>
        <w:rPr>
          <w:rFonts w:ascii="Arial Narrow" w:hAnsi="Arial Narrow"/>
        </w:rPr>
        <w:tab/>
      </w:r>
      <w:r w:rsidRPr="00C47F3F">
        <w:rPr>
          <w:rFonts w:ascii="Marianne" w:hAnsi="Marianne"/>
          <w:sz w:val="20"/>
          <w:szCs w:val="20"/>
        </w:rPr>
        <w:t>Age</w:t>
      </w:r>
      <w:r>
        <w:rPr>
          <w:rFonts w:ascii="Arial Narrow" w:hAnsi="Arial Narrow"/>
        </w:rPr>
        <w:t> : __________________</w:t>
      </w:r>
    </w:p>
    <w:p w14:paraId="5BA3E7A7" w14:textId="77777777" w:rsidR="00BF5F65" w:rsidRDefault="00BF5F65" w:rsidP="00BF5F65">
      <w:pPr>
        <w:spacing w:before="120"/>
        <w:rPr>
          <w:rFonts w:ascii="Arial Narrow" w:hAnsi="Arial Narrow"/>
        </w:rPr>
      </w:pPr>
      <w:r w:rsidRPr="00C47F3F">
        <w:rPr>
          <w:rFonts w:ascii="Marianne" w:hAnsi="Marianne"/>
          <w:sz w:val="20"/>
          <w:szCs w:val="20"/>
        </w:rPr>
        <w:t>Adresse de l’élève :</w:t>
      </w:r>
      <w:r>
        <w:rPr>
          <w:rFonts w:ascii="Arial Narrow" w:hAnsi="Arial Narrow"/>
        </w:rPr>
        <w:t xml:space="preserve"> ____________________________________________________</w:t>
      </w:r>
    </w:p>
    <w:p w14:paraId="66F63988" w14:textId="3E151AC0" w:rsidR="00BF5F65" w:rsidRDefault="00BF5F6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BF5F65" w:rsidRPr="000137B4" w14:paraId="6C6D383A" w14:textId="77777777" w:rsidTr="00C47F3F">
        <w:tc>
          <w:tcPr>
            <w:tcW w:w="5102" w:type="dxa"/>
            <w:tcBorders>
              <w:bottom w:val="single" w:sz="4" w:space="0" w:color="auto"/>
            </w:tcBorders>
            <w:shd w:val="clear" w:color="auto" w:fill="7030A0"/>
          </w:tcPr>
          <w:p w14:paraId="0F0A0C6C" w14:textId="343FCB9A" w:rsidR="00BF5F65" w:rsidRPr="00C47F3F" w:rsidRDefault="00C47F3F" w:rsidP="00C47F3F">
            <w:pPr>
              <w:tabs>
                <w:tab w:val="left" w:pos="1549"/>
                <w:tab w:val="center" w:pos="2443"/>
              </w:tabs>
              <w:spacing w:before="120"/>
              <w:rPr>
                <w:rFonts w:ascii="Marianne" w:hAnsi="Marianne"/>
                <w:b/>
                <w:color w:val="FFFFFF"/>
                <w:sz w:val="20"/>
                <w:szCs w:val="20"/>
              </w:rPr>
            </w:pPr>
            <w:r>
              <w:rPr>
                <w:rFonts w:ascii="Marianne" w:hAnsi="Marianne"/>
                <w:b/>
                <w:color w:val="FFFFFF"/>
                <w:sz w:val="20"/>
                <w:szCs w:val="20"/>
              </w:rPr>
              <w:tab/>
            </w:r>
            <w:r w:rsidR="00BF5F65" w:rsidRPr="00C47F3F">
              <w:rPr>
                <w:rFonts w:ascii="Marianne" w:hAnsi="Marianne"/>
                <w:b/>
                <w:color w:val="FFFFFF"/>
                <w:sz w:val="20"/>
                <w:szCs w:val="20"/>
              </w:rPr>
              <w:t>REPRESENTANT 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7030A0"/>
          </w:tcPr>
          <w:p w14:paraId="0F8B41EF" w14:textId="77777777" w:rsidR="00BF5F65" w:rsidRPr="00C47F3F" w:rsidRDefault="00BF5F65" w:rsidP="00C47F3F">
            <w:pPr>
              <w:spacing w:before="120"/>
              <w:jc w:val="center"/>
              <w:rPr>
                <w:rFonts w:ascii="Marianne" w:hAnsi="Marianne"/>
                <w:b/>
                <w:color w:val="FFFFFF"/>
                <w:sz w:val="20"/>
                <w:szCs w:val="20"/>
              </w:rPr>
            </w:pPr>
            <w:r w:rsidRPr="00C47F3F">
              <w:rPr>
                <w:rFonts w:ascii="Marianne" w:hAnsi="Marianne"/>
                <w:b/>
                <w:color w:val="FFFFFF"/>
                <w:sz w:val="20"/>
                <w:szCs w:val="20"/>
              </w:rPr>
              <w:t>REPRESENTANT 2</w:t>
            </w:r>
          </w:p>
        </w:tc>
      </w:tr>
      <w:tr w:rsidR="00BF5F65" w:rsidRPr="000137B4" w14:paraId="3601E827" w14:textId="77777777" w:rsidTr="003C1D7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2F112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NOM</w:t>
            </w:r>
            <w:r w:rsidRPr="0081674C">
              <w:rPr>
                <w:rFonts w:ascii="Marianne" w:hAnsi="Marianne"/>
                <w:sz w:val="20"/>
                <w:szCs w:val="20"/>
              </w:rPr>
              <w:t> :</w:t>
            </w:r>
            <w:r w:rsidRPr="000137B4">
              <w:rPr>
                <w:rFonts w:ascii="Arial Narrow" w:hAnsi="Arial Narrow"/>
              </w:rPr>
              <w:t xml:space="preserve"> ______________________________________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71DE0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NOM</w:t>
            </w:r>
            <w:r w:rsidRPr="000137B4">
              <w:rPr>
                <w:rFonts w:ascii="Arial Narrow" w:hAnsi="Arial Narrow"/>
              </w:rPr>
              <w:t> : ______________________________________</w:t>
            </w:r>
          </w:p>
        </w:tc>
      </w:tr>
      <w:tr w:rsidR="00BF5F65" w:rsidRPr="000137B4" w14:paraId="35588808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33E87A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Prénom</w:t>
            </w:r>
            <w:r w:rsidRPr="0081674C">
              <w:rPr>
                <w:rFonts w:ascii="Marianne" w:hAnsi="Marianne"/>
                <w:sz w:val="20"/>
                <w:szCs w:val="20"/>
              </w:rPr>
              <w:t> :</w:t>
            </w:r>
            <w:r w:rsidRPr="000137B4">
              <w:rPr>
                <w:rFonts w:ascii="Arial Narrow" w:hAnsi="Arial Narrow"/>
              </w:rPr>
              <w:t xml:space="preserve"> 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6A4EAA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Prénom</w:t>
            </w:r>
            <w:r w:rsidRPr="000137B4">
              <w:rPr>
                <w:rFonts w:ascii="Arial Narrow" w:hAnsi="Arial Narrow"/>
              </w:rPr>
              <w:t> : ____________________________________</w:t>
            </w:r>
          </w:p>
        </w:tc>
      </w:tr>
      <w:tr w:rsidR="00BF5F65" w:rsidRPr="000137B4" w14:paraId="1367B530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677532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Mère</w:t>
            </w:r>
            <w:r w:rsidRPr="000137B4">
              <w:rPr>
                <w:rFonts w:ascii="Arial Narrow" w:hAnsi="Arial Narrow"/>
              </w:rPr>
              <w:t xml:space="preserve">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Père</w:t>
            </w:r>
            <w:r w:rsidRPr="000137B4">
              <w:rPr>
                <w:rFonts w:ascii="Arial Narrow" w:hAnsi="Arial Narrow"/>
              </w:rPr>
              <w:t xml:space="preserve">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proofErr w:type="gramStart"/>
            <w:r w:rsidRPr="0081674C">
              <w:rPr>
                <w:rFonts w:ascii="Marianne" w:hAnsi="Marianne"/>
                <w:sz w:val="18"/>
                <w:szCs w:val="18"/>
              </w:rPr>
              <w:t>Autre</w:t>
            </w:r>
            <w:r w:rsidRPr="000137B4">
              <w:rPr>
                <w:rFonts w:ascii="Arial Narrow" w:hAnsi="Arial Narrow"/>
              </w:rPr>
              <w:t> :</w:t>
            </w:r>
            <w:proofErr w:type="gramEnd"/>
            <w:r w:rsidRPr="000137B4">
              <w:rPr>
                <w:rFonts w:ascii="Arial Narrow" w:hAnsi="Arial Narrow"/>
              </w:rPr>
              <w:t xml:space="preserve"> 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7D448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Mère</w:t>
            </w:r>
            <w:r w:rsidRPr="000137B4">
              <w:rPr>
                <w:rFonts w:ascii="Arial Narrow" w:hAnsi="Arial Narrow"/>
              </w:rPr>
              <w:t xml:space="preserve">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Père</w:t>
            </w:r>
            <w:r w:rsidRPr="000137B4">
              <w:rPr>
                <w:rFonts w:ascii="Arial Narrow" w:hAnsi="Arial Narrow"/>
              </w:rPr>
              <w:t xml:space="preserve">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proofErr w:type="gramStart"/>
            <w:r w:rsidRPr="0081674C">
              <w:rPr>
                <w:rFonts w:ascii="Marianne" w:hAnsi="Marianne"/>
                <w:sz w:val="18"/>
                <w:szCs w:val="18"/>
              </w:rPr>
              <w:t>Autre</w:t>
            </w:r>
            <w:r w:rsidRPr="000137B4">
              <w:rPr>
                <w:rFonts w:ascii="Arial Narrow" w:hAnsi="Arial Narrow"/>
              </w:rPr>
              <w:t> :</w:t>
            </w:r>
            <w:proofErr w:type="gramEnd"/>
            <w:r w:rsidRPr="000137B4">
              <w:rPr>
                <w:rFonts w:ascii="Arial Narrow" w:hAnsi="Arial Narrow"/>
              </w:rPr>
              <w:t xml:space="preserve"> _____________________</w:t>
            </w:r>
          </w:p>
        </w:tc>
      </w:tr>
      <w:tr w:rsidR="00BF5F65" w:rsidRPr="000137B4" w14:paraId="6216DF44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9E9C8D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Adresse</w:t>
            </w:r>
            <w:r w:rsidRPr="000137B4">
              <w:rPr>
                <w:rFonts w:ascii="Arial Narrow" w:hAnsi="Arial Narrow"/>
              </w:rPr>
              <w:t> : 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E883D9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Adresse</w:t>
            </w:r>
            <w:r w:rsidRPr="000137B4">
              <w:rPr>
                <w:rFonts w:ascii="Arial Narrow" w:hAnsi="Arial Narrow"/>
              </w:rPr>
              <w:t> : ____________________________________</w:t>
            </w:r>
          </w:p>
        </w:tc>
      </w:tr>
      <w:tr w:rsidR="00BF5F65" w:rsidRPr="000137B4" w14:paraId="6330BB55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801FD4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1BF9D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</w:t>
            </w:r>
          </w:p>
        </w:tc>
      </w:tr>
      <w:tr w:rsidR="00BF5F65" w:rsidRPr="000137B4" w14:paraId="58CC57DC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F88CA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F9037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</w:t>
            </w:r>
          </w:p>
        </w:tc>
      </w:tr>
      <w:tr w:rsidR="00BF5F65" w:rsidRPr="000137B4" w14:paraId="6EDE9783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37082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Téléphone domicile</w:t>
            </w:r>
            <w:r w:rsidRPr="000137B4">
              <w:rPr>
                <w:rFonts w:ascii="Arial Narrow" w:hAnsi="Arial Narrow"/>
              </w:rPr>
              <w:t> : 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0000C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Téléphone domicile</w:t>
            </w:r>
            <w:r w:rsidRPr="000137B4">
              <w:rPr>
                <w:rFonts w:ascii="Arial Narrow" w:hAnsi="Arial Narrow"/>
              </w:rPr>
              <w:t> : ___________________________</w:t>
            </w:r>
          </w:p>
        </w:tc>
      </w:tr>
      <w:tr w:rsidR="00BF5F65" w:rsidRPr="000137B4" w14:paraId="4BFFAAAB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75D8B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Téléphone portable</w:t>
            </w:r>
            <w:r w:rsidRPr="000137B4">
              <w:rPr>
                <w:rFonts w:ascii="Arial Narrow" w:hAnsi="Arial Narrow"/>
              </w:rPr>
              <w:t> : 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C9F7F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Téléphone portable</w:t>
            </w:r>
            <w:r w:rsidRPr="000137B4">
              <w:rPr>
                <w:rFonts w:ascii="Arial Narrow" w:hAnsi="Arial Narrow"/>
              </w:rPr>
              <w:t> : ___________________________</w:t>
            </w:r>
          </w:p>
        </w:tc>
      </w:tr>
      <w:tr w:rsidR="00BF5F65" w:rsidRPr="000137B4" w14:paraId="37C493E5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352AA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Téléphone professionnel</w:t>
            </w:r>
            <w:r w:rsidRPr="000137B4">
              <w:rPr>
                <w:rFonts w:ascii="Arial Narrow" w:hAnsi="Arial Narrow"/>
              </w:rPr>
              <w:t> : 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C716DA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Téléphone professionnel</w:t>
            </w:r>
            <w:r w:rsidRPr="000137B4">
              <w:rPr>
                <w:rFonts w:ascii="Arial Narrow" w:hAnsi="Arial Narrow"/>
              </w:rPr>
              <w:t> : _______________________</w:t>
            </w:r>
          </w:p>
        </w:tc>
      </w:tr>
      <w:tr w:rsidR="00BF5F65" w:rsidRPr="000137B4" w14:paraId="45E05066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A84D9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Mail</w:t>
            </w:r>
            <w:r w:rsidRPr="000137B4">
              <w:rPr>
                <w:rFonts w:ascii="Arial Narrow" w:hAnsi="Arial Narrow"/>
              </w:rPr>
              <w:t> : 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72558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Mail</w:t>
            </w:r>
            <w:r w:rsidRPr="000137B4">
              <w:rPr>
                <w:rFonts w:ascii="Arial Narrow" w:hAnsi="Arial Narrow"/>
              </w:rPr>
              <w:t> : _______________________________________</w:t>
            </w:r>
          </w:p>
        </w:tc>
      </w:tr>
      <w:tr w:rsidR="00BF5F65" w:rsidRPr="000137B4" w14:paraId="356506E1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793212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Situation professionnelle</w:t>
            </w:r>
            <w:r w:rsidRPr="000137B4">
              <w:rPr>
                <w:rFonts w:ascii="Arial Narrow" w:hAnsi="Arial Narrow"/>
              </w:rPr>
              <w:t xml:space="preserve"> :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Emploi</w:t>
            </w:r>
            <w:r w:rsidRPr="000137B4">
              <w:rPr>
                <w:rFonts w:ascii="Arial Narrow" w:hAnsi="Arial Narrow"/>
              </w:rPr>
              <w:t xml:space="preserve"> 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Sans emploi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82AE49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Situation professionnelle</w:t>
            </w:r>
            <w:r w:rsidRPr="000137B4">
              <w:rPr>
                <w:rFonts w:ascii="Arial Narrow" w:hAnsi="Arial Narrow"/>
              </w:rPr>
              <w:t xml:space="preserve"> :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Emploi</w:t>
            </w:r>
            <w:r w:rsidRPr="000137B4">
              <w:rPr>
                <w:rFonts w:ascii="Arial Narrow" w:hAnsi="Arial Narrow"/>
              </w:rPr>
              <w:t xml:space="preserve"> 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Sans emploi</w:t>
            </w:r>
          </w:p>
        </w:tc>
      </w:tr>
      <w:tr w:rsidR="00BF5F65" w:rsidRPr="000137B4" w14:paraId="04315F0B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C5AFD7" w14:textId="3B45C045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Retraité</w:t>
            </w:r>
            <w:r w:rsidRPr="000137B4">
              <w:rPr>
                <w:rFonts w:ascii="Arial Narrow" w:hAnsi="Arial Narrow"/>
              </w:rPr>
              <w:t xml:space="preserve">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proofErr w:type="gramStart"/>
            <w:r w:rsidRPr="0081674C">
              <w:rPr>
                <w:rFonts w:ascii="Marianne" w:hAnsi="Marianne"/>
                <w:sz w:val="18"/>
                <w:szCs w:val="18"/>
              </w:rPr>
              <w:t>Autre</w:t>
            </w:r>
            <w:r w:rsidRPr="000137B4">
              <w:rPr>
                <w:rFonts w:ascii="Arial Narrow" w:hAnsi="Arial Narrow"/>
              </w:rPr>
              <w:t> :</w:t>
            </w:r>
            <w:proofErr w:type="gramEnd"/>
            <w:r w:rsidRPr="000137B4">
              <w:rPr>
                <w:rFonts w:ascii="Arial Narrow" w:hAnsi="Arial Narrow"/>
              </w:rPr>
              <w:t xml:space="preserve"> 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F7BD98" w14:textId="1E445246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81674C">
              <w:rPr>
                <w:rFonts w:ascii="Marianne" w:hAnsi="Marianne"/>
                <w:sz w:val="18"/>
                <w:szCs w:val="18"/>
              </w:rPr>
              <w:t>Retraité</w:t>
            </w:r>
            <w:r w:rsidRPr="000137B4">
              <w:rPr>
                <w:rFonts w:ascii="Arial Narrow" w:hAnsi="Arial Narrow"/>
              </w:rPr>
              <w:t xml:space="preserve">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proofErr w:type="gramStart"/>
            <w:r w:rsidRPr="0081674C">
              <w:rPr>
                <w:rFonts w:ascii="Marianne" w:hAnsi="Marianne"/>
                <w:sz w:val="18"/>
                <w:szCs w:val="18"/>
              </w:rPr>
              <w:t>Autre</w:t>
            </w:r>
            <w:r w:rsidR="0077179B">
              <w:rPr>
                <w:rFonts w:ascii="Marianne" w:hAnsi="Marianne"/>
              </w:rPr>
              <w:t xml:space="preserve"> </w:t>
            </w:r>
            <w:r w:rsidRPr="000137B4">
              <w:rPr>
                <w:rFonts w:ascii="Arial Narrow" w:hAnsi="Arial Narrow"/>
              </w:rPr>
              <w:t>:</w:t>
            </w:r>
            <w:proofErr w:type="gramEnd"/>
            <w:r w:rsidRPr="000137B4">
              <w:rPr>
                <w:rFonts w:ascii="Arial Narrow" w:hAnsi="Arial Narrow"/>
              </w:rPr>
              <w:t xml:space="preserve"> ___________________________</w:t>
            </w:r>
          </w:p>
        </w:tc>
      </w:tr>
      <w:tr w:rsidR="00BF5F65" w:rsidRPr="000137B4" w14:paraId="52AC3D22" w14:textId="77777777" w:rsidTr="003C1D7D"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CEE8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Profession</w:t>
            </w:r>
            <w:r w:rsidRPr="000137B4">
              <w:rPr>
                <w:rFonts w:ascii="Arial Narrow" w:hAnsi="Arial Narrow"/>
              </w:rPr>
              <w:t> : 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970A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81674C">
              <w:rPr>
                <w:rFonts w:ascii="Marianne" w:hAnsi="Marianne"/>
                <w:sz w:val="18"/>
                <w:szCs w:val="18"/>
              </w:rPr>
              <w:t>Profession </w:t>
            </w:r>
            <w:r w:rsidRPr="000137B4">
              <w:rPr>
                <w:rFonts w:ascii="Arial Narrow" w:hAnsi="Arial Narrow"/>
              </w:rPr>
              <w:t>: __________________________________</w:t>
            </w:r>
          </w:p>
          <w:p w14:paraId="46D41EBE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</w:p>
        </w:tc>
      </w:tr>
      <w:tr w:rsidR="00BF5F65" w:rsidRPr="000137B4" w14:paraId="3098EF2A" w14:textId="77777777" w:rsidTr="003C1D7D">
        <w:tc>
          <w:tcPr>
            <w:tcW w:w="10205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34B22096" w14:textId="77777777" w:rsidR="00BF5F65" w:rsidRPr="0081674C" w:rsidRDefault="00BF5F65" w:rsidP="003C1D7D">
            <w:pPr>
              <w:spacing w:before="120"/>
              <w:jc w:val="center"/>
              <w:rPr>
                <w:rFonts w:ascii="Marianne" w:hAnsi="Marianne"/>
                <w:b/>
                <w:color w:val="FFFFFF"/>
                <w:sz w:val="20"/>
                <w:szCs w:val="20"/>
              </w:rPr>
            </w:pPr>
            <w:r w:rsidRPr="0081674C">
              <w:rPr>
                <w:rFonts w:ascii="Marianne" w:hAnsi="Marianne"/>
                <w:b/>
                <w:color w:val="FFFFFF"/>
                <w:sz w:val="20"/>
                <w:szCs w:val="20"/>
              </w:rPr>
              <w:t>AUTRE REPRESENTANT</w:t>
            </w:r>
          </w:p>
        </w:tc>
      </w:tr>
      <w:tr w:rsidR="00BF5F65" w:rsidRPr="000137B4" w14:paraId="25BF9A29" w14:textId="77777777" w:rsidTr="003C1D7D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BDB79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77179B">
              <w:rPr>
                <w:rFonts w:ascii="Marianne" w:hAnsi="Marianne"/>
                <w:sz w:val="18"/>
                <w:szCs w:val="18"/>
              </w:rPr>
              <w:t>NOM</w:t>
            </w:r>
            <w:r w:rsidRPr="000137B4">
              <w:rPr>
                <w:rFonts w:ascii="Arial Narrow" w:hAnsi="Arial Narrow"/>
              </w:rPr>
              <w:t xml:space="preserve"> : __________________________________________   </w:t>
            </w:r>
            <w:r w:rsidRPr="0077179B">
              <w:rPr>
                <w:rFonts w:ascii="Marianne" w:hAnsi="Marianne"/>
                <w:sz w:val="18"/>
                <w:szCs w:val="18"/>
              </w:rPr>
              <w:t>Prénom</w:t>
            </w:r>
            <w:r w:rsidRPr="000137B4">
              <w:rPr>
                <w:rFonts w:ascii="Arial Narrow" w:hAnsi="Arial Narrow"/>
              </w:rPr>
              <w:t> : _________________________________</w:t>
            </w:r>
          </w:p>
        </w:tc>
      </w:tr>
      <w:tr w:rsidR="00BF5F65" w:rsidRPr="000137B4" w14:paraId="3B47EEA2" w14:textId="77777777" w:rsidTr="003C1D7D">
        <w:tc>
          <w:tcPr>
            <w:tcW w:w="102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89CB45" w14:textId="65801933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77179B">
              <w:rPr>
                <w:rFonts w:ascii="Marianne" w:hAnsi="Marianne"/>
                <w:sz w:val="18"/>
                <w:szCs w:val="18"/>
              </w:rPr>
              <w:t>Qualité</w:t>
            </w:r>
            <w:r w:rsidRPr="000137B4">
              <w:rPr>
                <w:rFonts w:ascii="Arial Narrow" w:hAnsi="Arial Narrow"/>
              </w:rPr>
              <w:t> : ________________________________________</w:t>
            </w:r>
            <w:r w:rsidR="00813A99" w:rsidRPr="000137B4">
              <w:rPr>
                <w:rFonts w:ascii="Arial Narrow" w:hAnsi="Arial Narrow"/>
              </w:rPr>
              <w:t>_ Adresse</w:t>
            </w:r>
            <w:r w:rsidRPr="000137B4">
              <w:rPr>
                <w:rFonts w:ascii="Arial Narrow" w:hAnsi="Arial Narrow"/>
              </w:rPr>
              <w:t> : _________________________________</w:t>
            </w:r>
          </w:p>
        </w:tc>
      </w:tr>
      <w:tr w:rsidR="00BF5F65" w:rsidRPr="000137B4" w14:paraId="30D929E4" w14:textId="77777777" w:rsidTr="003C1D7D">
        <w:tc>
          <w:tcPr>
            <w:tcW w:w="102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9A8B27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__________________________________________________________________________________________</w:t>
            </w:r>
          </w:p>
        </w:tc>
      </w:tr>
      <w:tr w:rsidR="00BF5F65" w:rsidRPr="000137B4" w14:paraId="37E735D5" w14:textId="77777777" w:rsidTr="003C1D7D">
        <w:tc>
          <w:tcPr>
            <w:tcW w:w="102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8D7B0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77179B">
              <w:rPr>
                <w:rFonts w:ascii="Marianne" w:hAnsi="Marianne"/>
                <w:sz w:val="18"/>
                <w:szCs w:val="18"/>
              </w:rPr>
              <w:t>Téléphone Domicile</w:t>
            </w:r>
            <w:r w:rsidRPr="000137B4">
              <w:rPr>
                <w:rFonts w:ascii="Arial Narrow" w:hAnsi="Arial Narrow"/>
              </w:rPr>
              <w:t xml:space="preserve"> : __________________ </w:t>
            </w:r>
            <w:r w:rsidRPr="0077179B">
              <w:rPr>
                <w:rFonts w:ascii="Marianne" w:hAnsi="Marianne"/>
                <w:sz w:val="18"/>
                <w:szCs w:val="18"/>
              </w:rPr>
              <w:t>Portable</w:t>
            </w:r>
            <w:r w:rsidRPr="000137B4">
              <w:rPr>
                <w:rFonts w:ascii="Arial Narrow" w:hAnsi="Arial Narrow"/>
              </w:rPr>
              <w:t> : ______________________</w:t>
            </w:r>
            <w:r w:rsidRPr="0077179B">
              <w:rPr>
                <w:rFonts w:ascii="Marianne" w:hAnsi="Marianne"/>
                <w:sz w:val="18"/>
                <w:szCs w:val="18"/>
              </w:rPr>
              <w:t xml:space="preserve"> Professionnel</w:t>
            </w:r>
            <w:r w:rsidRPr="000137B4">
              <w:rPr>
                <w:rFonts w:ascii="Arial Narrow" w:hAnsi="Arial Narrow"/>
              </w:rPr>
              <w:t> : ____________</w:t>
            </w:r>
          </w:p>
        </w:tc>
      </w:tr>
      <w:tr w:rsidR="00BF5F65" w:rsidRPr="000137B4" w14:paraId="3FED3347" w14:textId="77777777" w:rsidTr="003C1D7D">
        <w:tc>
          <w:tcPr>
            <w:tcW w:w="102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8FD61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77179B">
              <w:rPr>
                <w:rFonts w:ascii="Marianne" w:hAnsi="Marianne"/>
                <w:sz w:val="18"/>
                <w:szCs w:val="18"/>
              </w:rPr>
              <w:t>Situation professionnelle </w:t>
            </w:r>
            <w:r w:rsidRPr="000137B4">
              <w:rPr>
                <w:rFonts w:ascii="Arial Narrow" w:hAnsi="Arial Narrow"/>
              </w:rPr>
              <w:t xml:space="preserve">: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7179B">
              <w:rPr>
                <w:rFonts w:ascii="Marianne" w:hAnsi="Marianne"/>
                <w:sz w:val="18"/>
                <w:szCs w:val="18"/>
              </w:rPr>
              <w:t xml:space="preserve">Emploi </w:t>
            </w:r>
            <w:r w:rsidRPr="000137B4">
              <w:rPr>
                <w:rFonts w:ascii="Arial Narrow" w:hAnsi="Arial Narrow"/>
              </w:rPr>
              <w:t xml:space="preserve"> 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7179B">
              <w:rPr>
                <w:rFonts w:ascii="Marianne" w:hAnsi="Marianne"/>
                <w:sz w:val="18"/>
                <w:szCs w:val="18"/>
              </w:rPr>
              <w:t xml:space="preserve">Sans emploi  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7179B">
              <w:rPr>
                <w:rFonts w:ascii="Marianne" w:hAnsi="Marianne"/>
                <w:sz w:val="18"/>
                <w:szCs w:val="18"/>
              </w:rPr>
              <w:t>Retraité</w:t>
            </w:r>
            <w:r w:rsidRPr="000137B4">
              <w:rPr>
                <w:rFonts w:ascii="Arial Narrow" w:hAnsi="Arial Narrow"/>
              </w:rPr>
              <w:t xml:space="preserve">    </w:t>
            </w:r>
            <w:r w:rsidRPr="0077179B">
              <w:rPr>
                <w:rFonts w:ascii="Marianne" w:hAnsi="Marianne"/>
                <w:sz w:val="18"/>
                <w:szCs w:val="18"/>
              </w:rPr>
              <w:t xml:space="preserve"> Autre </w:t>
            </w:r>
            <w:r w:rsidRPr="000137B4">
              <w:rPr>
                <w:rFonts w:ascii="Arial Narrow" w:hAnsi="Arial Narrow"/>
              </w:rPr>
              <w:t>: ______________________</w:t>
            </w:r>
          </w:p>
        </w:tc>
      </w:tr>
      <w:tr w:rsidR="00BF5F65" w:rsidRPr="000137B4" w14:paraId="5A0FA4E0" w14:textId="77777777" w:rsidTr="009726C1">
        <w:trPr>
          <w:trHeight w:val="510"/>
        </w:trPr>
        <w:tc>
          <w:tcPr>
            <w:tcW w:w="10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719A" w14:textId="7FAC6E9A" w:rsidR="009726C1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77179B">
              <w:rPr>
                <w:rFonts w:ascii="Marianne" w:hAnsi="Marianne"/>
                <w:sz w:val="18"/>
                <w:szCs w:val="18"/>
              </w:rPr>
              <w:t>Profession</w:t>
            </w:r>
            <w:r w:rsidRPr="000137B4">
              <w:rPr>
                <w:rFonts w:ascii="Arial Narrow" w:hAnsi="Arial Narrow"/>
              </w:rPr>
              <w:t> : ________________________________________________________________________________</w:t>
            </w:r>
          </w:p>
          <w:p w14:paraId="4A3122C4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</w:p>
        </w:tc>
      </w:tr>
    </w:tbl>
    <w:p w14:paraId="2534FFE4" w14:textId="77777777" w:rsidR="00BF5F65" w:rsidRDefault="00BF5F65" w:rsidP="00BF5F65">
      <w:pPr>
        <w:spacing w:before="12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F5F65" w:rsidRPr="000137B4" w14:paraId="28ED278C" w14:textId="77777777" w:rsidTr="003C1D7D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9917C" w14:textId="77777777" w:rsidR="00BF5F65" w:rsidRPr="0077179B" w:rsidRDefault="00BF5F65" w:rsidP="003C1D7D">
            <w:pPr>
              <w:spacing w:before="12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77179B">
              <w:rPr>
                <w:rFonts w:ascii="Marianne" w:hAnsi="Marianne"/>
                <w:b/>
                <w:sz w:val="18"/>
                <w:szCs w:val="18"/>
                <w:u w:val="single"/>
              </w:rPr>
              <w:t>Votre enfant bénéficie-t-il d’une bourse cette année ?</w:t>
            </w:r>
          </w:p>
          <w:p w14:paraId="0A5F4314" w14:textId="2304F435" w:rsidR="00BF5F65" w:rsidRPr="000137B4" w:rsidRDefault="00BF5F65" w:rsidP="003C1D7D">
            <w:pPr>
              <w:spacing w:before="120"/>
              <w:rPr>
                <w:rFonts w:ascii="Arial Narrow" w:eastAsia="Wingdings" w:hAnsi="Arial Narrow" w:cs="Wingdings"/>
                <w:color w:val="000000"/>
                <w:kern w:val="0"/>
                <w:lang w:eastAsia="en-US" w:bidi="ar-SA"/>
              </w:rPr>
            </w:pPr>
            <w:r w:rsidRPr="0070421A">
              <w:rPr>
                <w:rFonts w:ascii="Marianne" w:hAnsi="Marianne"/>
                <w:sz w:val="18"/>
                <w:szCs w:val="18"/>
              </w:rPr>
              <w:t>Boursier</w:t>
            </w:r>
            <w:r w:rsidRPr="000137B4">
              <w:rPr>
                <w:rFonts w:ascii="Arial Narrow" w:hAnsi="Arial Narrow"/>
              </w:rPr>
              <w:t> :</w:t>
            </w:r>
            <w:r w:rsidR="009726C1">
              <w:rPr>
                <w:rFonts w:ascii="Arial Narrow" w:hAnsi="Arial Narrow"/>
              </w:rPr>
              <w:t xml:space="preserve">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0421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NON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0421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OUI (préciser le taux) </w:t>
            </w:r>
            <w:r w:rsidRPr="000137B4">
              <w:rPr>
                <w:rFonts w:ascii="Arial Narrow" w:eastAsia="Wingdings" w:hAnsi="Arial Narrow" w:cs="Wingdings"/>
                <w:color w:val="000000"/>
                <w:kern w:val="0"/>
                <w:lang w:eastAsia="en-US" w:bidi="ar-SA"/>
              </w:rPr>
              <w:t>: _____________________________________________</w:t>
            </w:r>
          </w:p>
          <w:p w14:paraId="039D01A7" w14:textId="57A58364" w:rsidR="00BF5F65" w:rsidRPr="000137B4" w:rsidRDefault="00BF5F65" w:rsidP="003C1D7D">
            <w:pPr>
              <w:spacing w:before="120"/>
              <w:rPr>
                <w:rFonts w:ascii="Arial Narrow" w:eastAsia="Wingdings" w:hAnsi="Arial Narrow" w:cs="Wingdings"/>
                <w:color w:val="000000"/>
                <w:kern w:val="0"/>
                <w:lang w:eastAsia="en-US" w:bidi="ar-SA"/>
              </w:rPr>
            </w:pPr>
            <w:r w:rsidRPr="0070421A">
              <w:rPr>
                <w:rFonts w:ascii="Marianne" w:hAnsi="Marianne"/>
                <w:sz w:val="18"/>
                <w:szCs w:val="18"/>
              </w:rPr>
              <w:t>Demande en cours pour la rentrée scolaire 202</w:t>
            </w:r>
            <w:r w:rsidR="00560F12" w:rsidRPr="0070421A">
              <w:rPr>
                <w:rFonts w:ascii="Marianne" w:hAnsi="Marianne"/>
                <w:sz w:val="18"/>
                <w:szCs w:val="18"/>
              </w:rPr>
              <w:t>6</w:t>
            </w:r>
            <w:r w:rsidRPr="0070421A">
              <w:rPr>
                <w:rFonts w:ascii="Marianne" w:hAnsi="Marianne"/>
                <w:sz w:val="18"/>
                <w:szCs w:val="18"/>
              </w:rPr>
              <w:t> </w:t>
            </w:r>
            <w:r w:rsidRPr="000137B4">
              <w:rPr>
                <w:rFonts w:ascii="Arial Narrow" w:hAnsi="Arial Narrow"/>
              </w:rPr>
              <w:t xml:space="preserve">:        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0421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OUI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70421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NON</w:t>
            </w:r>
          </w:p>
          <w:p w14:paraId="39551DAA" w14:textId="77777777" w:rsidR="00BF5F65" w:rsidRPr="000137B4" w:rsidRDefault="00BF5F65" w:rsidP="003C1D7D">
            <w:pPr>
              <w:spacing w:before="120"/>
              <w:rPr>
                <w:rFonts w:ascii="Arial Narrow" w:eastAsia="Wingdings" w:hAnsi="Arial Narrow" w:cs="Wingdings"/>
                <w:color w:val="000000"/>
                <w:kern w:val="0"/>
                <w:lang w:eastAsia="en-US" w:bidi="ar-SA"/>
              </w:rPr>
            </w:pPr>
          </w:p>
          <w:p w14:paraId="115FCCDD" w14:textId="6CDA2552" w:rsidR="00BF5F65" w:rsidRPr="00570D9A" w:rsidRDefault="00BF5F65" w:rsidP="003C1D7D">
            <w:pPr>
              <w:spacing w:before="120"/>
              <w:rPr>
                <w:rFonts w:ascii="Arial Narrow" w:eastAsia="Wingdings" w:hAnsi="Arial Narrow" w:cs="Wingdings"/>
                <w:color w:val="000000"/>
                <w:kern w:val="0"/>
                <w:lang w:eastAsia="en-US" w:bidi="ar-SA"/>
              </w:rPr>
            </w:pPr>
            <w:r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Scolarité actuelle (année scolaire 20</w:t>
            </w:r>
            <w:r w:rsidR="00C6395F"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2</w:t>
            </w:r>
            <w:r w:rsidR="00560F12"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5</w:t>
            </w:r>
            <w:r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-202</w:t>
            </w:r>
            <w:r w:rsidR="00560F12"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6</w:t>
            </w:r>
            <w:r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)</w:t>
            </w:r>
            <w:r w:rsidR="00570D9A" w:rsidRPr="00570D9A">
              <w:rPr>
                <w:rFonts w:ascii="Arial Narrow" w:hAnsi="Arial Narrow"/>
                <w:b/>
              </w:rPr>
              <w:t> :</w:t>
            </w:r>
          </w:p>
          <w:p w14:paraId="2343066A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eastAsia="Wingdings" w:hAnsi="Arial Narrow" w:cs="Wingdings"/>
                <w:color w:val="000000"/>
                <w:kern w:val="0"/>
                <w:lang w:eastAsia="en-US" w:bidi="ar-SA"/>
              </w:rPr>
            </w:pP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CM2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6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vertAlign w:val="superscript"/>
                <w:lang w:eastAsia="en-US" w:bidi="ar-SA"/>
              </w:rPr>
              <w:t>ème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5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vertAlign w:val="superscript"/>
                <w:lang w:eastAsia="en-US" w:bidi="ar-SA"/>
              </w:rPr>
              <w:t xml:space="preserve">ème    </w:t>
            </w:r>
            <w:r w:rsidRPr="000137B4">
              <w:rPr>
                <w:rFonts w:ascii="Arial Narrow" w:eastAsia="Wingdings" w:hAnsi="Arial Narrow" w:cs="Wingdings"/>
                <w:color w:val="000000"/>
                <w:kern w:val="0"/>
                <w:vertAlign w:val="superscript"/>
                <w:lang w:eastAsia="en-US" w:bidi="ar-SA"/>
              </w:rPr>
              <w:t xml:space="preserve">              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4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vertAlign w:val="superscript"/>
                <w:lang w:eastAsia="en-US" w:bidi="ar-SA"/>
              </w:rPr>
              <w:t>ème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3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vertAlign w:val="superscript"/>
                <w:lang w:eastAsia="en-US" w:bidi="ar-SA"/>
              </w:rPr>
              <w:t>ème</w:t>
            </w:r>
          </w:p>
          <w:p w14:paraId="5D59D8F6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Etabli</w:t>
            </w:r>
            <w:r w:rsidRPr="00570D9A">
              <w:rPr>
                <w:rFonts w:ascii="Marianne" w:hAnsi="Marianne"/>
                <w:sz w:val="18"/>
                <w:szCs w:val="18"/>
              </w:rPr>
              <w:t>ssement ou école fréquenté – Nom </w:t>
            </w:r>
            <w:r w:rsidRPr="000137B4">
              <w:rPr>
                <w:rFonts w:ascii="Arial Narrow" w:hAnsi="Arial Narrow"/>
              </w:rPr>
              <w:t>: ________________________________________________________</w:t>
            </w:r>
          </w:p>
          <w:p w14:paraId="5AE54802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Interne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Demi-pension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color w:val="000000"/>
                <w:kern w:val="0"/>
                <w:lang w:val="en-US" w:eastAsia="en-US" w:bidi="ar-SA"/>
              </w:rPr>
              <w:t></w:t>
            </w:r>
            <w:r w:rsidRPr="00570D9A">
              <w:rPr>
                <w:rFonts w:ascii="Marianne" w:eastAsia="Wingdings" w:hAnsi="Marianne" w:cs="Wingdings"/>
                <w:color w:val="000000"/>
                <w:kern w:val="0"/>
                <w:sz w:val="18"/>
                <w:szCs w:val="18"/>
                <w:lang w:eastAsia="en-US" w:bidi="ar-SA"/>
              </w:rPr>
              <w:t>Externe</w:t>
            </w:r>
          </w:p>
          <w:p w14:paraId="29084B1F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  <w:b/>
                <w:u w:val="single"/>
              </w:rPr>
            </w:pPr>
            <w:r w:rsidRPr="00570D9A">
              <w:rPr>
                <w:rFonts w:ascii="Marianne" w:hAnsi="Marianne"/>
                <w:sz w:val="18"/>
                <w:szCs w:val="18"/>
              </w:rPr>
              <w:t>Langue vivante 1</w:t>
            </w:r>
            <w:r w:rsidRPr="000137B4">
              <w:rPr>
                <w:rFonts w:ascii="Arial Narrow" w:hAnsi="Arial Narrow"/>
              </w:rPr>
              <w:t xml:space="preserve"> : ______________________________ </w:t>
            </w:r>
            <w:r w:rsidRPr="00570D9A">
              <w:rPr>
                <w:rFonts w:ascii="Marianne" w:hAnsi="Marianne"/>
                <w:sz w:val="18"/>
                <w:szCs w:val="18"/>
              </w:rPr>
              <w:t>Langue vivante 2</w:t>
            </w:r>
            <w:r w:rsidRPr="000137B4">
              <w:rPr>
                <w:rFonts w:ascii="Arial Narrow" w:hAnsi="Arial Narrow"/>
              </w:rPr>
              <w:t> </w:t>
            </w:r>
            <w:r w:rsidR="00744234">
              <w:rPr>
                <w:rFonts w:ascii="Arial Narrow" w:hAnsi="Arial Narrow"/>
              </w:rPr>
              <w:t>: _____________________________</w:t>
            </w:r>
          </w:p>
          <w:p w14:paraId="3E36A84C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  <w:b/>
                <w:u w:val="single"/>
              </w:rPr>
            </w:pPr>
          </w:p>
          <w:p w14:paraId="51E342C0" w14:textId="77777777" w:rsidR="00BF5F65" w:rsidRPr="00570D9A" w:rsidRDefault="00BF5F65" w:rsidP="003C1D7D">
            <w:pPr>
              <w:spacing w:before="120"/>
              <w:rPr>
                <w:rFonts w:ascii="Arial Narrow" w:hAnsi="Arial Narrow"/>
                <w:b/>
              </w:rPr>
            </w:pPr>
            <w:r w:rsidRPr="00570D9A">
              <w:rPr>
                <w:rFonts w:ascii="Marianne" w:hAnsi="Marianne"/>
                <w:b/>
                <w:sz w:val="18"/>
                <w:szCs w:val="18"/>
                <w:u w:val="single"/>
              </w:rPr>
              <w:t>Demande d’internat</w:t>
            </w:r>
            <w:r w:rsidRPr="00570D9A">
              <w:rPr>
                <w:rFonts w:ascii="Arial Narrow" w:hAnsi="Arial Narrow"/>
                <w:b/>
              </w:rPr>
              <w:t> :</w:t>
            </w:r>
          </w:p>
          <w:p w14:paraId="1684A31C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  <w:b/>
                <w:u w:val="single"/>
              </w:rPr>
            </w:pPr>
          </w:p>
          <w:p w14:paraId="0F8F6F38" w14:textId="77777777" w:rsidR="00813A99" w:rsidRDefault="00BF5F65" w:rsidP="00813A99">
            <w:pPr>
              <w:rPr>
                <w:rFonts w:ascii="Marianne" w:hAnsi="Marianne"/>
                <w:sz w:val="18"/>
                <w:szCs w:val="18"/>
              </w:rPr>
            </w:pPr>
            <w:r w:rsidRPr="00570D9A">
              <w:rPr>
                <w:rFonts w:ascii="Marianne" w:hAnsi="Marianne"/>
                <w:sz w:val="18"/>
                <w:szCs w:val="18"/>
              </w:rPr>
              <w:t xml:space="preserve">Je sollicite pour mon enfant (nom, prénom) ______________________________________________________ </w:t>
            </w:r>
          </w:p>
          <w:p w14:paraId="410DA7D9" w14:textId="5098C376" w:rsidR="00BF5F65" w:rsidRDefault="00BF5F65" w:rsidP="00813A99">
            <w:pPr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570D9A">
              <w:rPr>
                <w:rFonts w:ascii="Marianne" w:hAnsi="Marianne"/>
                <w:sz w:val="18"/>
                <w:szCs w:val="18"/>
              </w:rPr>
              <w:t>une</w:t>
            </w:r>
            <w:proofErr w:type="gramEnd"/>
            <w:r w:rsidRPr="00570D9A">
              <w:rPr>
                <w:rFonts w:ascii="Marianne" w:hAnsi="Marianne"/>
                <w:sz w:val="18"/>
                <w:szCs w:val="18"/>
              </w:rPr>
              <w:t xml:space="preserve"> admission en internat pour l’année scolaire 202</w:t>
            </w:r>
            <w:r w:rsidR="00560F12" w:rsidRPr="00570D9A">
              <w:rPr>
                <w:rFonts w:ascii="Marianne" w:hAnsi="Marianne"/>
                <w:sz w:val="18"/>
                <w:szCs w:val="18"/>
              </w:rPr>
              <w:t>6</w:t>
            </w:r>
            <w:r w:rsidRPr="00570D9A">
              <w:rPr>
                <w:rFonts w:ascii="Marianne" w:hAnsi="Marianne"/>
                <w:sz w:val="18"/>
                <w:szCs w:val="18"/>
              </w:rPr>
              <w:t>-202</w:t>
            </w:r>
            <w:r w:rsidR="00560F12" w:rsidRPr="00570D9A">
              <w:rPr>
                <w:rFonts w:ascii="Marianne" w:hAnsi="Marianne"/>
                <w:sz w:val="18"/>
                <w:szCs w:val="18"/>
              </w:rPr>
              <w:t>7</w:t>
            </w:r>
            <w:r w:rsidRPr="00570D9A">
              <w:rPr>
                <w:rFonts w:ascii="Marianne" w:hAnsi="Marianne"/>
                <w:sz w:val="18"/>
                <w:szCs w:val="18"/>
              </w:rPr>
              <w:t>. J’ai pris connaissance des critères prioritaires et des modalités d’admission.</w:t>
            </w:r>
          </w:p>
          <w:p w14:paraId="7972171A" w14:textId="6AFB2D81" w:rsidR="00570D9A" w:rsidRPr="00570D9A" w:rsidRDefault="00570D9A" w:rsidP="003C1D7D">
            <w:pPr>
              <w:spacing w:before="120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2D12FD4D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4C8C4BD6" w14:textId="77777777" w:rsidR="00BF5F65" w:rsidRDefault="00BF5F65" w:rsidP="00BF5F65">
      <w:pPr>
        <w:spacing w:before="120"/>
        <w:jc w:val="center"/>
        <w:rPr>
          <w:rFonts w:ascii="Arial Narrow" w:hAnsi="Arial Narrow"/>
        </w:rPr>
      </w:pPr>
      <w:r w:rsidRPr="00570D9A">
        <w:rPr>
          <w:rFonts w:ascii="Marianne" w:hAnsi="Marianne"/>
          <w:sz w:val="18"/>
          <w:szCs w:val="18"/>
        </w:rPr>
        <w:t>Fait à</w:t>
      </w:r>
      <w:r>
        <w:rPr>
          <w:rFonts w:ascii="Arial Narrow" w:hAnsi="Arial Narrow"/>
        </w:rPr>
        <w:t xml:space="preserve"> _____________________________________</w:t>
      </w:r>
    </w:p>
    <w:p w14:paraId="3D463AEB" w14:textId="77777777" w:rsidR="00BF5F65" w:rsidRDefault="00BF5F65" w:rsidP="00BF5F65">
      <w:pPr>
        <w:spacing w:before="120"/>
        <w:jc w:val="center"/>
        <w:rPr>
          <w:rFonts w:ascii="Arial Narrow" w:hAnsi="Arial Narrow"/>
        </w:rPr>
      </w:pPr>
      <w:bookmarkStart w:id="0" w:name="_GoBack"/>
      <w:bookmarkEnd w:id="0"/>
    </w:p>
    <w:p w14:paraId="4A4F0B9B" w14:textId="77777777" w:rsidR="00BF5F65" w:rsidRDefault="00BF5F65" w:rsidP="00BF5F65">
      <w:pPr>
        <w:spacing w:before="120"/>
        <w:jc w:val="center"/>
        <w:rPr>
          <w:rFonts w:ascii="Arial Narrow" w:hAnsi="Arial Narrow"/>
        </w:rPr>
      </w:pPr>
      <w:r w:rsidRPr="00570D9A">
        <w:rPr>
          <w:rFonts w:ascii="Marianne" w:hAnsi="Marianne"/>
          <w:sz w:val="18"/>
          <w:szCs w:val="18"/>
        </w:rPr>
        <w:t>Date et signature du ou des représentants légaux</w:t>
      </w:r>
      <w:r>
        <w:rPr>
          <w:rFonts w:ascii="Arial Narrow" w:hAnsi="Arial Narrow"/>
        </w:rPr>
        <w:t> :</w:t>
      </w:r>
    </w:p>
    <w:p w14:paraId="557D2907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3D9BC4B7" w14:textId="77777777" w:rsidR="00744234" w:rsidRDefault="00744234" w:rsidP="00BF5F65">
      <w:pPr>
        <w:spacing w:before="120"/>
        <w:rPr>
          <w:rFonts w:ascii="Arial Narrow" w:hAnsi="Arial Narrow"/>
        </w:rPr>
      </w:pPr>
    </w:p>
    <w:p w14:paraId="1BD66BC9" w14:textId="77777777" w:rsidR="00744234" w:rsidRDefault="00744234" w:rsidP="00BF5F65">
      <w:pPr>
        <w:spacing w:before="120"/>
        <w:rPr>
          <w:rFonts w:ascii="Arial Narrow" w:hAnsi="Arial Narrow"/>
        </w:rPr>
      </w:pPr>
    </w:p>
    <w:p w14:paraId="0BF1C68E" w14:textId="77777777" w:rsidR="00BF5F65" w:rsidRDefault="00BF5F65" w:rsidP="00BF5F65">
      <w:pPr>
        <w:spacing w:before="12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55"/>
      </w:tblGrid>
      <w:tr w:rsidR="00BF5F65" w:rsidRPr="000137B4" w14:paraId="4301F40F" w14:textId="77777777" w:rsidTr="003C1D7D">
        <w:tc>
          <w:tcPr>
            <w:tcW w:w="10205" w:type="dxa"/>
            <w:shd w:val="clear" w:color="auto" w:fill="D9D9D9"/>
          </w:tcPr>
          <w:p w14:paraId="555AE278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  <w:b/>
              </w:rPr>
            </w:pPr>
            <w:r w:rsidRPr="003C1D7D">
              <w:rPr>
                <w:rFonts w:ascii="Marianne" w:hAnsi="Marianne"/>
                <w:b/>
                <w:sz w:val="20"/>
                <w:szCs w:val="20"/>
              </w:rPr>
              <w:t>AVIS DE L’ETABLISSEMENT PORTEUR DE L’INTERNAT</w:t>
            </w:r>
            <w:r w:rsidRPr="000137B4">
              <w:rPr>
                <w:rFonts w:ascii="Arial Narrow" w:hAnsi="Arial Narrow"/>
                <w:b/>
              </w:rPr>
              <w:t> :</w:t>
            </w:r>
          </w:p>
          <w:p w14:paraId="1AAEE7DE" w14:textId="77777777" w:rsidR="00BF5F65" w:rsidRPr="000137B4" w:rsidRDefault="00BF5F65" w:rsidP="003C1D7D">
            <w:pPr>
              <w:spacing w:before="120"/>
              <w:rPr>
                <w:rFonts w:ascii="Arial Narrow" w:hAnsi="Arial Narrow"/>
              </w:rPr>
            </w:pPr>
          </w:p>
        </w:tc>
      </w:tr>
      <w:tr w:rsidR="00BF5F65" w:rsidRPr="000137B4" w14:paraId="5C4467AE" w14:textId="77777777" w:rsidTr="003C1D7D">
        <w:tc>
          <w:tcPr>
            <w:tcW w:w="10205" w:type="dxa"/>
            <w:shd w:val="clear" w:color="auto" w:fill="D9D9D9"/>
          </w:tcPr>
          <w:p w14:paraId="3CFCB712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___________________________________________________________</w:t>
            </w:r>
            <w:r w:rsidR="00744234">
              <w:rPr>
                <w:rFonts w:ascii="Arial Narrow" w:hAnsi="Arial Narrow"/>
              </w:rPr>
              <w:t>______________________________</w:t>
            </w:r>
          </w:p>
          <w:p w14:paraId="4607FC4A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___________________________________________________________</w:t>
            </w:r>
            <w:r w:rsidR="00744234">
              <w:rPr>
                <w:rFonts w:ascii="Arial Narrow" w:hAnsi="Arial Narrow"/>
              </w:rPr>
              <w:t>______________________________</w:t>
            </w:r>
          </w:p>
          <w:p w14:paraId="3B66790D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  <w:r w:rsidRPr="000137B4">
              <w:rPr>
                <w:rFonts w:ascii="Arial Narrow" w:hAnsi="Arial Narrow"/>
              </w:rPr>
              <w:t>___________________________________________________________</w:t>
            </w:r>
            <w:r w:rsidR="00744234">
              <w:rPr>
                <w:rFonts w:ascii="Arial Narrow" w:hAnsi="Arial Narrow"/>
              </w:rPr>
              <w:t>______________________________</w:t>
            </w:r>
          </w:p>
          <w:p w14:paraId="653EBD37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32EDCA7D" w14:textId="77777777" w:rsidR="00BF5F65" w:rsidRPr="003C1D7D" w:rsidRDefault="00BF5F65" w:rsidP="003C1D7D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137B4">
              <w:rPr>
                <w:rFonts w:ascii="Wingdings" w:eastAsia="Wingdings" w:hAnsi="Wingdings" w:cs="Wingdings"/>
                <w:b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b/>
                <w:color w:val="000000"/>
                <w:kern w:val="0"/>
                <w:lang w:val="en-US" w:eastAsia="en-US" w:bidi="ar-SA"/>
              </w:rPr>
              <w:t></w:t>
            </w:r>
            <w:r w:rsidRPr="003C1D7D">
              <w:rPr>
                <w:rFonts w:ascii="Marianne" w:eastAsia="Wingdings" w:hAnsi="Marianne" w:cs="Wingdings"/>
                <w:b/>
                <w:color w:val="000000"/>
                <w:kern w:val="0"/>
                <w:sz w:val="20"/>
                <w:szCs w:val="20"/>
                <w:lang w:eastAsia="en-US" w:bidi="ar-SA"/>
              </w:rPr>
              <w:t>FAVORABLE</w:t>
            </w:r>
            <w:r w:rsidRPr="000137B4">
              <w:rPr>
                <w:rFonts w:ascii="Wingdings" w:eastAsia="Wingdings" w:hAnsi="Wingdings" w:cs="Wingdings"/>
                <w:b/>
                <w:color w:val="000000"/>
                <w:kern w:val="0"/>
                <w:lang w:val="en-US" w:eastAsia="en-US" w:bidi="ar-SA"/>
              </w:rPr>
              <w:t></w:t>
            </w:r>
            <w:r w:rsidRPr="000137B4">
              <w:rPr>
                <w:rFonts w:ascii="Wingdings" w:eastAsia="Wingdings" w:hAnsi="Wingdings" w:cs="Wingdings"/>
                <w:b/>
                <w:color w:val="000000"/>
                <w:kern w:val="0"/>
                <w:lang w:val="en-US" w:eastAsia="en-US" w:bidi="ar-SA"/>
              </w:rPr>
              <w:t></w:t>
            </w:r>
            <w:r w:rsidRPr="000137B4">
              <w:rPr>
                <w:rFonts w:ascii="Wingdings" w:eastAsia="Wingdings" w:hAnsi="Wingdings" w:cs="Wingdings"/>
                <w:b/>
                <w:color w:val="000000"/>
                <w:kern w:val="0"/>
                <w:lang w:val="en-US" w:eastAsia="en-US" w:bidi="ar-SA"/>
              </w:rPr>
              <w:t></w:t>
            </w:r>
            <w:r w:rsidRPr="003C1D7D">
              <w:rPr>
                <w:rFonts w:ascii="Marianne" w:eastAsia="Wingdings" w:hAnsi="Marianne" w:cs="Wingdings"/>
                <w:b/>
                <w:color w:val="000000"/>
                <w:kern w:val="0"/>
                <w:sz w:val="20"/>
                <w:szCs w:val="20"/>
                <w:lang w:eastAsia="en-US" w:bidi="ar-SA"/>
              </w:rPr>
              <w:t>RESERVE</w:t>
            </w:r>
          </w:p>
          <w:p w14:paraId="677DD947" w14:textId="77777777" w:rsidR="00BF5F65" w:rsidRPr="003C1D7D" w:rsidRDefault="00BF5F65" w:rsidP="003C1D7D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3C1D7D">
              <w:rPr>
                <w:rFonts w:ascii="Marianne" w:hAnsi="Marianne"/>
                <w:b/>
                <w:sz w:val="20"/>
                <w:szCs w:val="20"/>
              </w:rPr>
              <w:t>Signature du Principal et cachet de l’établissement</w:t>
            </w:r>
          </w:p>
          <w:p w14:paraId="620557A7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020079DD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674FBEBE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79556659" w14:textId="77777777" w:rsidR="00BF5F65" w:rsidRPr="000137B4" w:rsidRDefault="00BF5F65" w:rsidP="003C1D7D">
            <w:pPr>
              <w:spacing w:before="120"/>
              <w:jc w:val="center"/>
              <w:rPr>
                <w:rFonts w:ascii="Arial Narrow" w:hAnsi="Arial Narrow"/>
              </w:rPr>
            </w:pPr>
          </w:p>
        </w:tc>
      </w:tr>
    </w:tbl>
    <w:p w14:paraId="62774780" w14:textId="77777777" w:rsidR="009C24EB" w:rsidRDefault="00BF5F6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74A6816" w14:textId="718FA896" w:rsidR="00BF5F65" w:rsidRDefault="00EE7AD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14B81C" wp14:editId="406D826C">
                <wp:simplePos x="0" y="0"/>
                <wp:positionH relativeFrom="column">
                  <wp:posOffset>5293995</wp:posOffset>
                </wp:positionH>
                <wp:positionV relativeFrom="paragraph">
                  <wp:posOffset>138430</wp:posOffset>
                </wp:positionV>
                <wp:extent cx="1156970" cy="304800"/>
                <wp:effectExtent l="5715" t="13970" r="8890" b="508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B326" w14:textId="77777777" w:rsidR="003C1D7D" w:rsidRPr="003C1D7D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</w:pPr>
                            <w:r w:rsidRPr="003C1D7D"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4B81C" id="_x0000_s1029" type="#_x0000_t202" style="position:absolute;margin-left:416.85pt;margin-top:10.9pt;width:91.1pt;height:24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7tMgIAAF0EAAAOAAAAZHJzL2Uyb0RvYy54bWysVMlu2zAQvRfoPxC811piJ7FgOUiduiiQ&#10;LkDaS28USUlEuZWkLSVf3yFlO0baXoryQMxoho8z7w21uhmVRHvuvDC6xsUsx4hrapjQXY2/fd2+&#10;ucbIB6IZkUbzGj9yj2/Wr1+tBlvx0vRGMu4QgGhfDbbGfQi2yjJPe66InxnLNQRb4xQJ4LouY44M&#10;gK5kVub5ZTYYx6wzlHsPX++mIF4n/LblNHxuW88DkjWG2kLaXdqbuGfrFak6R2wv6KEM8g9VKCI0&#10;XHqCuiOBoJ0Tv0EpQZ3xpg0zalRm2lZQnnqAbor8RTcPPbE89QLkeHuiyf8/WPpp/8UhwWpcFhhp&#10;okCj76AUYhwFPgaOysjRYH0FqQ8WksP41oygderX23tDf3ikzaYnuuO3zpmh54RBjUU8mZ0dnXB8&#10;BGmGj4bBXWQXTAIaW6cigUAJAnTQ6vGkD9SBaLyyWFwuryBEIXaRz6/zJGBGquNp63x4z41C0aix&#10;A/0TOtnf+xCrIdUxJV7mjRRsK6RMjuuajXRoT2BWtmmlBl6kSY2GGi8X5WIi4K8QeVp/glAiwNBL&#10;oWoMLcCKSaSKtL3TLNmBCDnZULLUBx4jdROJYWzGJNtFPBs5bgx7BGKdmWYc3iQYvXFPGA0w3zX2&#10;P3fEcYzkBw3iLIv5PD6I5MwXVyU47jzSnEeIpgBV44DRZG7C9Ih21omuh5uO43ALgm5F4vq5qkP5&#10;MMNJgsN7i4/k3E9Zz3+F9S8AAAD//wMAUEsDBBQABgAIAAAAIQCiVeRx3gAAAAoBAAAPAAAAZHJz&#10;L2Rvd25yZXYueG1sTI9Bb4JAEIXvTfofNtOkF6MLEixSFtOaeOpJau8rOwIpO0vZVfHfdzy1x8l8&#10;+d57xWayvbjg6DtHCuJFBAKpdqajRsHhczfPQPigyejeESq4oYdN+fhQ6Ny4K+3xUoVGsIR8rhW0&#10;IQy5lL5u0Wq/cAMS/05utDrwOTbSjPrKctvLZRStpNUdcUKrB9y2WH9XZ6tg9VMls48vM6P9bfc+&#10;1jY120Oq1PPT9PYKIuAU/mC41+fqUHKnozuT8aJXkCXJC6MKljFPuANRnK5BHFm/zkCWhfw/ofwF&#10;AAD//wMAUEsBAi0AFAAGAAgAAAAhALaDOJL+AAAA4QEAABMAAAAAAAAAAAAAAAAAAAAAAFtDb250&#10;ZW50X1R5cGVzXS54bWxQSwECLQAUAAYACAAAACEAOP0h/9YAAACUAQAACwAAAAAAAAAAAAAAAAAv&#10;AQAAX3JlbHMvLnJlbHNQSwECLQAUAAYACAAAACEAn/ru7TICAABdBAAADgAAAAAAAAAAAAAAAAAu&#10;AgAAZHJzL2Uyb0RvYy54bWxQSwECLQAUAAYACAAAACEAolXkcd4AAAAKAQAADwAAAAAAAAAAAAAA&#10;AACMBAAAZHJzL2Rvd25yZXYueG1sUEsFBgAAAAAEAAQA8wAAAJcFAAAAAA==&#10;">
                <v:textbox style="mso-fit-shape-to-text:t">
                  <w:txbxContent>
                    <w:p w14:paraId="6164B326" w14:textId="77777777" w:rsidR="003C1D7D" w:rsidRPr="003C1D7D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</w:pPr>
                      <w:r w:rsidRPr="003C1D7D"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</w:p>
    <w:p w14:paraId="0C87E0B9" w14:textId="77777777" w:rsidR="00BF5F65" w:rsidRDefault="00640A43" w:rsidP="00BF5F65">
      <w:pPr>
        <w:spacing w:before="120"/>
        <w:rPr>
          <w:rFonts w:ascii="Arial Narrow" w:hAnsi="Arial Narrow"/>
        </w:rPr>
      </w:pPr>
      <w:r w:rsidRPr="00E23DC7">
        <w:rPr>
          <w:noProof/>
          <w:lang w:eastAsia="fr-FR"/>
        </w:rPr>
        <w:drawing>
          <wp:anchor distT="0" distB="0" distL="114300" distR="114300" simplePos="0" relativeHeight="251682304" behindDoc="1" locked="0" layoutInCell="1" allowOverlap="1" wp14:anchorId="27E4B529" wp14:editId="34117F74">
            <wp:simplePos x="0" y="0"/>
            <wp:positionH relativeFrom="margin">
              <wp:posOffset>-457200</wp:posOffset>
            </wp:positionH>
            <wp:positionV relativeFrom="margin">
              <wp:align>top</wp:align>
            </wp:positionV>
            <wp:extent cx="3217013" cy="981075"/>
            <wp:effectExtent l="0" t="0" r="2540" b="0"/>
            <wp:wrapNone/>
            <wp:docPr id="31" name="Image 31" descr="X:\CAB\Communication\Marque de l'Etat\Kit Marque de l-Etat - DSDEN\64_logoDSDEN_18_acORLEANS 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CAB\Communication\Marque de l'Etat\Kit Marque de l-Etat - DSDEN\64_logoDSDEN_1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1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4CCAF" w14:textId="77545BC8" w:rsidR="00BF5F65" w:rsidRDefault="00BF5F65" w:rsidP="00BF5F65">
      <w:pPr>
        <w:spacing w:before="120"/>
        <w:rPr>
          <w:rFonts w:ascii="Arial Narrow" w:hAnsi="Arial Narrow"/>
        </w:rPr>
      </w:pPr>
    </w:p>
    <w:p w14:paraId="3FED273F" w14:textId="2F436519" w:rsidR="00BF5F65" w:rsidRDefault="009C24EB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F35742" wp14:editId="3E4F8FA8">
                <wp:simplePos x="0" y="0"/>
                <wp:positionH relativeFrom="column">
                  <wp:posOffset>784503</wp:posOffset>
                </wp:positionH>
                <wp:positionV relativeFrom="paragraph">
                  <wp:posOffset>224584</wp:posOffset>
                </wp:positionV>
                <wp:extent cx="5562600" cy="563880"/>
                <wp:effectExtent l="19050" t="19050" r="19050" b="26670"/>
                <wp:wrapNone/>
                <wp:docPr id="22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45994A" w14:textId="69142237" w:rsidR="003C1D7D" w:rsidRPr="003C1D7D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3C1D7D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INTERNAT DE LA REUSSITE POUR TOUS – ANNEE SCOLAIRE 2026-2027</w:t>
                            </w:r>
                          </w:p>
                          <w:p w14:paraId="6616619B" w14:textId="77777777" w:rsidR="003C1D7D" w:rsidRPr="003C1D7D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3C1D7D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COLLEGE EDOUARD VAILLANT A VIERZON</w:t>
                            </w:r>
                          </w:p>
                          <w:p w14:paraId="03AB5A38" w14:textId="77777777" w:rsidR="003C1D7D" w:rsidRPr="00FC3536" w:rsidRDefault="003C1D7D" w:rsidP="00BF5F6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FB0CC4A" w14:textId="77777777" w:rsidR="003C1D7D" w:rsidRPr="00FC3536" w:rsidRDefault="003C1D7D" w:rsidP="00BF5F6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35742" id="AutoShape 227" o:spid="_x0000_s1030" style="position:absolute;margin-left:61.75pt;margin-top:17.7pt;width:438pt;height:4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AEQMAAHkGAAAOAAAAZHJzL2Uyb0RvYy54bWysVd9vmzAQfp+0/8HyO+VHCNCotEpJMk3q&#10;tmrdtGcHm8AGNrOdkm7a/77zhaRp+zJNJRLy4fP5vu++u1xc7bqW3AttGiVzGp4FlAhZKt7ITU6/&#10;fll5GSXGMslZq6TI6YMw9Ory7ZuLoZ+JSNWq5UITCCLNbOhzWlvbz3zflLXomDlTvZCwWSndMQum&#10;3vhcswGid60fBUHiD0rzXqtSGANfF/tNeonxq0qU9lNVGWFJm1PIzeJb43vt3v7lBZttNOvrphzT&#10;YP+RRccaCZceQy2YZWSrmxehuqbUyqjKnpWq81VVNaVADIAmDJ6huatZLxALkGP6I03m9cKWH+9v&#10;NWl4TqOIEsk6qNF8axVeTaIodQwNvZmB411/qx1G09+o8ochUhU1kxsx11oNtWAc8gqdv//kgDMM&#10;HCXr4YPiEJ9BfCRrV+nOBQQayA5r8nCsidhZUsLH6TSJkgBKV8LeNJlkGRbNZ7PD6V4b+06ojrhF&#10;TrXaSv4ZCo9XsPsbY7EwfETH+HdKqq6FMt+zloRJkiBIiDg6w+oQ052UatW0LQqllWTI6SQLXUKs&#10;3YDkS6vxIqPahjtHZEhv1kWrCVyQ0zSYBPND0k/cMFUM7NhbSo5ry5p2v4ZEWuniCVQyIEEHoGYE&#10;5UhClf0+D86X2TKLvThKll4cLBbefFXEXrIK0+lisiiKRfjHJRrGs7rhXEiX60HxYfxvihp7b6/V&#10;o+afYDKn0Ff4oCRANo8M+U/TAMUAxh3W6RHSfDUN0niSeWk6nXjxZBl419mq8OYF1CxdXhfXy2eQ&#10;lkiTeR1UR85dAdTWCn1X84HwxolsMj2PQgoGjJIoDdxzKgiilf3W2Bq7yEn6hSiywP1GZo7R90Qc&#10;iu2sY7lGbI9U7SlDIWC/uRbbt6rdrXfY0vGhedeKP0ADQlbYZTCvYVEr/YuSAWZfTs3PLdOCkva9&#10;hCY+D+PYDUs04mkagaFPd9anO0yWECqnFhjAZWH3A3bb62ZTw00h4pfKDZaqcSLGjPdZjQbMN8Q2&#10;zmI3QE9t9Hr8x7j8CwAA//8DAFBLAwQUAAYACAAAACEAkc7mKeEAAAAKAQAADwAAAGRycy9kb3du&#10;cmV2LnhtbEyPzU7DMBCE70i8g7VI3KjT9AcS4lSABBwqhCiV2qMbbxOr8TqK3Ta8PdsTHGfn0+xM&#10;sRhcK07YB+tJwXiUgECqvLFUK1h/v949gAhRk9GtJ1TwgwEW5fVVoXPjz/SFp1WsBYdQyLWCJsYu&#10;lzJUDTodRr5DYm/ve6cjy76WptdnDnetTJNkLp22xB8a3eFLg9VhdXQKnrfN26fd+MN8/TG+39jl&#10;9n3feaVub4anRxARh/gHw6U+V4eSO+38kUwQLet0MmNUwWQ2BcFAlmV82F2caQqyLOT/CeUvAAAA&#10;//8DAFBLAQItABQABgAIAAAAIQC2gziS/gAAAOEBAAATAAAAAAAAAAAAAAAAAAAAAABbQ29udGVu&#10;dF9UeXBlc10ueG1sUEsBAi0AFAAGAAgAAAAhADj9If/WAAAAlAEAAAsAAAAAAAAAAAAAAAAALwEA&#10;AF9yZWxzLy5yZWxzUEsBAi0AFAAGAAgAAAAhAI+GS0ARAwAAeQYAAA4AAAAAAAAAAAAAAAAALgIA&#10;AGRycy9lMm9Eb2MueG1sUEsBAi0AFAAGAAgAAAAhAJHO5inhAAAACgEAAA8AAAAAAAAAAAAAAAAA&#10;awUAAGRycy9kb3ducmV2LnhtbFBLBQYAAAAABAAEAPMAAAB5BgAAAAA=&#10;" filled="f" strokecolor="#7030a0" strokeweight="3pt">
                <v:textbox>
                  <w:txbxContent>
                    <w:p w14:paraId="0145994A" w14:textId="69142237" w:rsidR="003C1D7D" w:rsidRPr="003C1D7D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3C1D7D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INTERNAT DE LA REUSSITE POUR TOUS – ANNEE SCOLAIRE 2026-2027</w:t>
                      </w:r>
                    </w:p>
                    <w:p w14:paraId="6616619B" w14:textId="77777777" w:rsidR="003C1D7D" w:rsidRPr="003C1D7D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3C1D7D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COLLEGE EDOUARD VAILLANT A VIERZON</w:t>
                      </w:r>
                    </w:p>
                    <w:p w14:paraId="03AB5A38" w14:textId="77777777" w:rsidR="003C1D7D" w:rsidRPr="00FC3536" w:rsidRDefault="003C1D7D" w:rsidP="00BF5F65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FB0CC4A" w14:textId="77777777" w:rsidR="003C1D7D" w:rsidRPr="00FC3536" w:rsidRDefault="003C1D7D" w:rsidP="00BF5F6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077548" w14:textId="25846E5F" w:rsidR="00BF5F65" w:rsidRDefault="00BF5F65" w:rsidP="00BF5F65">
      <w:pPr>
        <w:spacing w:before="120"/>
        <w:rPr>
          <w:rFonts w:ascii="Arial Narrow" w:hAnsi="Arial Narrow"/>
        </w:rPr>
      </w:pPr>
    </w:p>
    <w:p w14:paraId="6C05DB23" w14:textId="77777777" w:rsidR="009C24EB" w:rsidRDefault="009C24EB" w:rsidP="00BF5F65">
      <w:pPr>
        <w:spacing w:before="120"/>
        <w:rPr>
          <w:rFonts w:ascii="Arial Narrow" w:hAnsi="Arial Narrow"/>
        </w:rPr>
      </w:pPr>
    </w:p>
    <w:p w14:paraId="2A500FF5" w14:textId="3D71A8EA" w:rsidR="009C24EB" w:rsidRDefault="009C24EB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1C98D6" wp14:editId="4C69DBC5">
                <wp:simplePos x="0" y="0"/>
                <wp:positionH relativeFrom="column">
                  <wp:posOffset>1070726</wp:posOffset>
                </wp:positionH>
                <wp:positionV relativeFrom="paragraph">
                  <wp:posOffset>81145</wp:posOffset>
                </wp:positionV>
                <wp:extent cx="5005705" cy="400050"/>
                <wp:effectExtent l="0" t="0" r="4445" b="0"/>
                <wp:wrapNone/>
                <wp:docPr id="20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0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D85453" w14:textId="77777777" w:rsidR="003C1D7D" w:rsidRPr="003C1D7D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C1D7D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LETTRE DE MOTIVATION DE L’ELEVE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1C98D6" id="AutoShape 228" o:spid="_x0000_s1031" style="position:absolute;margin-left:84.3pt;margin-top:6.4pt;width:394.15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XnFAMAAHgGAAAOAAAAZHJzL2Uyb0RvYy54bWysVV2PozYUfa/U/2D5ncEQCAENs0oySVVp&#10;tl11WvXZwSbQgk1tZ8hs1f/e6wuZSXZfqraJhHzx9fE9535w/+Hcd+RFGttqVdLojlEiVaVFq44l&#10;/eXnfbCixDquBO+0kiV9lZZ+ePj2m/txKGSsG90JaQiAKFuMQ0kb54YiDG3VyJ7bOz1IBZu1Nj13&#10;YJpjKAwfAb3vwpixZThqIwajK2ktvH2cNukD4te1rNyPdW2lI11JITaHT4PPg3+GD/e8OBo+NG01&#10;h8H/RRQ9bxVc+gb1yB0nJ9N+BdW3ldFW1+6u0n2o67qtJHIANhH7gs1zwweJXEAcO7zJZP8/2OqH&#10;l0+GtKKkMcijeA85Wp+cxqtJHK+8QuNgC3B8Hj4Zz9EOT7r63RKltw1XR7k2Ro+N5ALiirx/eHPA&#10;GxaOksP4UQvA54CPYp1r03tAkIGcMSevbzmRZ0cqeJkylmYspaSCvYSBhUkLeXE5PRjrvpO6J35R&#10;UqNPSvwEiccr+MuTdZgYMbPj4jdK6r6DNL/wjkTL5TLDoHkxOwP2BRPp6q4V+7br0DDHw7YzBI6W&#10;NGMLtr6EY6/dOuWdlfbHvCC8mN5ILEkICesOOM7RebZYLn/mUZywTZwH++UqC5J9kgZ5xlYBi/JN&#10;vmRJnjzu//LUoqRoWiGkemqVvJRulPyz0pibaCo6LF4yljRPYxCad0do5coZFPCGlr1mD7mA3yzd&#10;jRumABn6qtgpgWvH225ah7fBoz6ggJfsXYj1PmVZslgFWZYugmSxY8Fmtd8G6y2kLNtttptddCvE&#10;DsW1/10LDOSSKW/ok5PmuREjEa2vsUWaxxEFAyZJnE06XOlGjHa/tq7BJvIV7TFutFsx/5+1e0Of&#10;hHi/+Eqnmdu7VFBSl/LBdvMdNnWqOx/O2NGpx/fdd9DiFfoPosImg3ENi0abz5SMMPpKav84cSMp&#10;6b5X0MN5lCR+VqKRpJmfDOZ653C9w1UFUCV1UDm43Lppvp4G0x4buClC/kr7uVK3vvQx4imq2YDx&#10;htzmUezn57WNXu8fjIe/AQAA//8DAFBLAwQUAAYACAAAACEAAM7C0d4AAAAJAQAADwAAAGRycy9k&#10;b3ducmV2LnhtbEyPy07DMBBF90j8gzVI7KhDRYOTxqkQEmIRVagF9k7sJgF7HMVOk/49wwp2czVH&#10;91HsFmfZ2Yyh9yjhfpUAM9h43WMr4eP95U4AC1GhVtajkXAxAXbl9VWhcu1nPJjzMbaMTDDkSkIX&#10;45BzHprOOBVWfjBIv5MfnYokx5brUc1k7ixfJ0nKneqREjo1mOfONN/HyUmYp8tbNQr7OlV7Yevq&#10;Uz987TMpb2+Wpy2waJb4B8NvfaoOJXWq/YQ6MEs6FSmhdKxpAgHZJs2A1RIeNwJ4WfD/C8ofAAAA&#10;//8DAFBLAQItABQABgAIAAAAIQC2gziS/gAAAOEBAAATAAAAAAAAAAAAAAAAAAAAAABbQ29udGVu&#10;dF9UeXBlc10ueG1sUEsBAi0AFAAGAAgAAAAhADj9If/WAAAAlAEAAAsAAAAAAAAAAAAAAAAALwEA&#10;AF9yZWxzLy5yZWxzUEsBAi0AFAAGAAgAAAAhAMQR9ecUAwAAeAYAAA4AAAAAAAAAAAAAAAAALgIA&#10;AGRycy9lMm9Eb2MueG1sUEsBAi0AFAAGAAgAAAAhAADOwtHeAAAACQEAAA8AAAAAAAAAAAAAAAAA&#10;bgUAAGRycy9kb3ducmV2LnhtbFBLBQYAAAAABAAEAPMAAAB5BgAAAAA=&#10;" fillcolor="#7030a0" stroked="f">
                <v:textbox>
                  <w:txbxContent>
                    <w:p w14:paraId="0ED85453" w14:textId="77777777" w:rsidR="003C1D7D" w:rsidRPr="003C1D7D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3C1D7D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LETTRE DE MOTIVATION DE L’ELEVE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AF305" w14:textId="44564A6A" w:rsidR="00BF5F65" w:rsidRDefault="00BF5F65" w:rsidP="00BF5F65">
      <w:pPr>
        <w:spacing w:before="120"/>
        <w:rPr>
          <w:rFonts w:ascii="Arial Narrow" w:hAnsi="Arial Narrow"/>
        </w:rPr>
      </w:pPr>
    </w:p>
    <w:p w14:paraId="07B9D293" w14:textId="77777777" w:rsidR="00BF5F65" w:rsidRDefault="00BF5F65" w:rsidP="00BF5F65">
      <w:pPr>
        <w:spacing w:before="120"/>
        <w:rPr>
          <w:rFonts w:ascii="Arial Narrow" w:hAnsi="Arial Narrow"/>
        </w:rPr>
      </w:pPr>
      <w:r w:rsidRPr="003C1D7D">
        <w:rPr>
          <w:rFonts w:ascii="Marianne" w:hAnsi="Marianne"/>
          <w:sz w:val="20"/>
          <w:szCs w:val="20"/>
        </w:rPr>
        <w:t>Indiquez ci-dessous les motifs de cette demande</w:t>
      </w:r>
      <w:r>
        <w:rPr>
          <w:rFonts w:ascii="Arial Narrow" w:hAnsi="Arial Narrow"/>
        </w:rPr>
        <w:t> :</w:t>
      </w:r>
    </w:p>
    <w:p w14:paraId="7ECFF703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</w:t>
      </w:r>
      <w:r>
        <w:rPr>
          <w:rFonts w:ascii="Arial Narrow" w:hAnsi="Arial Narrow"/>
        </w:rPr>
        <w:t>__</w:t>
      </w:r>
      <w:r w:rsidRPr="00EB400D">
        <w:rPr>
          <w:rFonts w:ascii="Arial Narrow" w:hAnsi="Arial Narrow"/>
        </w:rPr>
        <w:t>_______________________________________</w:t>
      </w:r>
    </w:p>
    <w:p w14:paraId="0B443557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2BEF8D6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35D065C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2C99805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AD9ABD1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BA14D02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6144EFE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4275D7D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53A3795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57351A7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4105DB1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2E729F7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941BA54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995FAF0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9C89B88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003A226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6705B74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F714E33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8D1EB4C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83C843F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4AA4338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715F05A" w14:textId="08AB4B48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FB29166" w14:textId="77777777" w:rsidR="00BF5F65" w:rsidRDefault="00BF5F6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Nom et prénom : _____________________________________________________________</w:t>
      </w:r>
    </w:p>
    <w:p w14:paraId="7080D4B0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196C4D97" w14:textId="77777777" w:rsidR="00BF5F65" w:rsidRDefault="00BF5F6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Le ……. / ……. / 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Signature de l’élève</w:t>
      </w:r>
    </w:p>
    <w:p w14:paraId="6AE951D3" w14:textId="77777777" w:rsidR="00640A43" w:rsidRDefault="00BF5F65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3F4FFCB" w14:textId="77777777" w:rsidR="00BF5F65" w:rsidRDefault="00640A43" w:rsidP="00BF5F65">
      <w:pPr>
        <w:spacing w:before="120"/>
        <w:rPr>
          <w:rFonts w:ascii="Arial Narrow" w:hAnsi="Arial Narrow"/>
        </w:rPr>
      </w:pPr>
      <w:r w:rsidRPr="00E23DC7">
        <w:rPr>
          <w:noProof/>
          <w:lang w:eastAsia="fr-FR"/>
        </w:rPr>
        <w:lastRenderedPageBreak/>
        <w:drawing>
          <wp:anchor distT="0" distB="0" distL="114300" distR="114300" simplePos="0" relativeHeight="251685376" behindDoc="0" locked="0" layoutInCell="1" allowOverlap="1" wp14:anchorId="1F4682C1" wp14:editId="6F12EBA5">
            <wp:simplePos x="0" y="0"/>
            <wp:positionH relativeFrom="column">
              <wp:posOffset>-466725</wp:posOffset>
            </wp:positionH>
            <wp:positionV relativeFrom="paragraph">
              <wp:posOffset>-635</wp:posOffset>
            </wp:positionV>
            <wp:extent cx="3217013" cy="981075"/>
            <wp:effectExtent l="0" t="0" r="2540" b="0"/>
            <wp:wrapNone/>
            <wp:docPr id="33" name="Image 33" descr="X:\CAB\Communication\Marque de l'Etat\Kit Marque de l-Etat - DSDEN\64_logoDSDEN_18_acORLEANS 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CAB\Communication\Marque de l'Etat\Kit Marque de l-Etat - DSDEN\64_logoDSDEN_1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1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5"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E7085C" wp14:editId="11388F29">
                <wp:simplePos x="0" y="0"/>
                <wp:positionH relativeFrom="column">
                  <wp:posOffset>5071110</wp:posOffset>
                </wp:positionH>
                <wp:positionV relativeFrom="paragraph">
                  <wp:posOffset>162560</wp:posOffset>
                </wp:positionV>
                <wp:extent cx="1156970" cy="304800"/>
                <wp:effectExtent l="13335" t="10160" r="10795" b="889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822DA" w14:textId="77777777" w:rsidR="003C1D7D" w:rsidRPr="003C1D7D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</w:pPr>
                            <w:r w:rsidRPr="003C1D7D"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7085C" id="_x0000_s1032" type="#_x0000_t202" style="position:absolute;margin-left:399.3pt;margin-top:12.8pt;width:91.1pt;height:24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VfMQIAAF0EAAAOAAAAZHJzL2Uyb0RvYy54bWysVE2P0zAQvSPxHyzfadLSj23UdLV0KUJa&#10;PqSFC7eJ7TQWjm1st0n59YydtlstcEH4YM1kxs8z742zuu1bRQ7CeWl0ScejnBKhmeFS70r69cv2&#10;1Q0lPoDmoIwWJT0KT2/XL1+sOluIiWmM4sIRBNG+6GxJmxBskWWeNaIFPzJWaAzWxrUQ0HW7jDvo&#10;EL1V2STP51lnHLfOMOE9fr0fgnSd8OtasPCprr0IRJUUawtpd2mv4p6tV1DsHNhGslMZ8A9VtCA1&#10;XnqBuocAZO/kb1CtZM54U4cRM21m6loykXrAbsb5s24eG7Ai9YLkeHuhyf8/WPbx8NkRyVG7BSUa&#10;WtToGypFuCBB9EGQSeSos77A1EeLyaF/Y3rMT/16+2DYd0+02TSgd+LOOdM1AjjWOI4ns6ujA46P&#10;IFX3wXC8C/bBJKC+dm0kECkhiI5aHS/6YB2ExSvHs/lygSGGsdf59CZPAmZQnE9b58M7YVoSjZI6&#10;1D+hw+HBh1gNFOeUeJk3SvKtVCo5bldtlCMHwFnZppUaeJamNOlKupxNZgMBf4XI0/oTRCsDDr2S&#10;bUmxBVwxCYpI21vNkx1AqsHGkpU+8RipG0gMfdUn2ebxbOS4MvyIxDozzDi+STQa435S0uF8l9T/&#10;2IMTlKj3GsVZjqfT+CCSM50tJui460h1HQHNEKqkgZLB3IThEe2tk7sGbzqPwx0KupWJ66eqTuXj&#10;DCcJTu8tPpJrP2U9/RXWvwAAAP//AwBQSwMEFAAGAAgAAAAhAEg/8WreAAAACQEAAA8AAABkcnMv&#10;ZG93bnJldi54bWxMj8FOwzAQRO9I/IO1SFyq1qFVQhriVFCpJ04N5e7G2yQiXgfbbdO/ZznBaTWa&#10;p9mZcjPZQVzQh96RgqdFAgKpcaanVsHhYzfPQYSoyejBESq4YYBNdX9X6sK4K+3xUsdWcAiFQivo&#10;YhwLKUPTodVh4UYk9k7OWx1Z+lYar68cbge5TJJMWt0Tf+j0iNsOm6/6bBVk3/Vq9v5pZrS/7d58&#10;Y1OzPaRKPT5Mry8gIk7xD4bf+lwdKu50dGcyQQwKntd5xqiCZcqXgXWe8JYjO6sMZFXK/wuqHwAA&#10;AP//AwBQSwECLQAUAAYACAAAACEAtoM4kv4AAADhAQAAEwAAAAAAAAAAAAAAAAAAAAAAW0NvbnRl&#10;bnRfVHlwZXNdLnhtbFBLAQItABQABgAIAAAAIQA4/SH/1gAAAJQBAAALAAAAAAAAAAAAAAAAAC8B&#10;AABfcmVscy8ucmVsc1BLAQItABQABgAIAAAAIQDSfXVfMQIAAF0EAAAOAAAAAAAAAAAAAAAAAC4C&#10;AABkcnMvZTJvRG9jLnhtbFBLAQItABQABgAIAAAAIQBIP/Fq3gAAAAkBAAAPAAAAAAAAAAAAAAAA&#10;AIsEAABkcnMvZG93bnJldi54bWxQSwUGAAAAAAQABADzAAAAlgUAAAAA&#10;">
                <v:textbox style="mso-fit-shape-to-text:t">
                  <w:txbxContent>
                    <w:p w14:paraId="37D822DA" w14:textId="77777777" w:rsidR="003C1D7D" w:rsidRPr="003C1D7D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</w:pPr>
                      <w:r w:rsidRPr="003C1D7D"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  <w:t>ANNEXE 3</w:t>
                      </w:r>
                    </w:p>
                  </w:txbxContent>
                </v:textbox>
              </v:shape>
            </w:pict>
          </mc:Fallback>
        </mc:AlternateContent>
      </w:r>
    </w:p>
    <w:p w14:paraId="3905D734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1ED909E4" w14:textId="77777777" w:rsidR="003C1D7D" w:rsidRDefault="003C1D7D" w:rsidP="00BF5F65">
      <w:pPr>
        <w:spacing w:before="120"/>
        <w:rPr>
          <w:rFonts w:ascii="Arial Narrow" w:hAnsi="Arial Narrow"/>
        </w:rPr>
      </w:pPr>
    </w:p>
    <w:p w14:paraId="301DB22B" w14:textId="59BC10B0" w:rsidR="00BF5F65" w:rsidRDefault="00640A43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1D8D449" wp14:editId="14BA9295">
                <wp:simplePos x="0" y="0"/>
                <wp:positionH relativeFrom="column">
                  <wp:posOffset>1306733</wp:posOffset>
                </wp:positionH>
                <wp:positionV relativeFrom="line">
                  <wp:posOffset>231876</wp:posOffset>
                </wp:positionV>
                <wp:extent cx="5162550" cy="576596"/>
                <wp:effectExtent l="19050" t="19050" r="19050" b="13970"/>
                <wp:wrapNone/>
                <wp:docPr id="18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5765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E80D4" w14:textId="7AD18904" w:rsidR="003C1D7D" w:rsidRPr="00A124DE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INTERNAT DE LA REUSSITE POUR TOUS – ANNEE SCOLAIRE 2026-2027</w:t>
                            </w:r>
                          </w:p>
                          <w:p w14:paraId="4A20EBE7" w14:textId="77777777" w:rsidR="003C1D7D" w:rsidRPr="00A124DE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COLLEGE EDOUARD VAILLANT A VIERZON</w:t>
                            </w:r>
                          </w:p>
                          <w:p w14:paraId="6C06E12C" w14:textId="77777777" w:rsidR="003C1D7D" w:rsidRPr="00FC3536" w:rsidRDefault="003C1D7D" w:rsidP="00BF5F6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EF9472C" w14:textId="77777777" w:rsidR="003C1D7D" w:rsidRPr="00FC3536" w:rsidRDefault="003C1D7D" w:rsidP="00BF5F6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8D449" id="AutoShape 230" o:spid="_x0000_s1033" style="position:absolute;margin-left:102.9pt;margin-top:18.25pt;width:406.5pt;height:45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rzEgMAAHkGAAAOAAAAZHJzL2Uyb0RvYy54bWysVd9vmzAQfp+0/8HyOwUSfiSotEpJMk3q&#10;tmrdtGcHm8AGNrOdkm7a/77zhaZp+zJNJRLy4fP5vu++u5xf7ruW3AltGiVzGp4FlAhZKt7IbU6/&#10;fll7M0qMZZKzVkmR03th6OXF2zfnQ5+JiapVy4UmEESabOhzWlvbZ75vylp0zJypXkjYrJTumAVT&#10;b32u2QDRu9afBEHiD0rzXqtSGANfl4dNeoHxq0qU9lNVGWFJm1PIzeJb43vj3v7FOcu2mvV1U45p&#10;sP/IomONhEuPoZbMMrLTzYtQXVNqZVRlz0rV+aqqmlIgBkATBs/Q3NasF4gFyDH9kSbzemHLj3c3&#10;mjQcageVkqyDGi12VuHVZDJFhobeZOB4299oh9H016r8YYhURc3kViy0VkMtGIe8Qseo/+SAMwwc&#10;JZvhg+IQn0F8JGtf6c4FBBrIHmtyf6yJ2FtSwsc4TCZxDKUrYS9Ok3ie4BUsezjda2PfCdURt8ip&#10;VjvJP0Ph8Qp2d20sFoaP6Bj/TknVtVDmO9aSMEmSdIw4Ovsse4jpTkq1btoWhdJKMuR0OgsDSIi1&#10;W5B8aTVeZFTbcOeIDOntpmg1gQtymgbTYIE8QuAnbpgqBnbsrSTHtWVNe1iDfytdPIFKBiToANSM&#10;oBxJqLLf82C+mq1mkRdNkpUXBcult1gXkZeswzReTpdFsQz/uETDKKsbzoV0uT4oPoz+TVFj7x20&#10;etT8E0zmFPoan5HdEzf/aRqgGMC4xzo9Qlqs4yCNpjMvTeOpF01XgXc1WxfeooCapaur4mr1DNIK&#10;aTKvg+rIuSuA2lmhb2s+EN44kU3j+SSkYMAomaSBe04FQbSy3xpbYxc5Sb8QxSxwv5GZY/QDEQ/F&#10;dtaxXCO2R6oOlKEQsN9ci7mxZzK73+yxpVHX7stG8XtoQMgKuwzmNSxqpX9RMsDsy6n5uWNaUNK+&#10;l9DE8zCK3LBEI4rTCRj6dGdzusNkCaFyaoEBXBb2MGB3vW62NdwUIn6p3GCpGidizPiQ1WjAfENs&#10;4yx2A/TURq/Hf4yLvwAAAP//AwBQSwMEFAAGAAgAAAAhAHojzcPiAAAACwEAAA8AAABkcnMvZG93&#10;bnJldi54bWxMj8FOwzAQRO9I/IO1SNyonVRNqxCnAiTggFBFqdQe3diNrcbrKHbb8PdsT3DbnR3N&#10;vK2Wo+/Y2QzRBZSQTQQwg03QDlsJm+/XhwWwmBRq1QU0En5MhGV9e1OpUocLfpnzOrWMQjCWSoJN&#10;qS85j401XsVJ6A3S7RAGrxKtQ8v1oC4U7jueC1FwrxxSg1W9ebGmOa5PXsLzzr6t3DYci81nNt+6&#10;j937oQ9S3t+NT4/AkhnTnxmu+IQONTHtwwl1ZJ2EXMwIPUmYFjNgV4PIFqTsacrnU+B1xf//UP8C&#10;AAD//wMAUEsBAi0AFAAGAAgAAAAhALaDOJL+AAAA4QEAABMAAAAAAAAAAAAAAAAAAAAAAFtDb250&#10;ZW50X1R5cGVzXS54bWxQSwECLQAUAAYACAAAACEAOP0h/9YAAACUAQAACwAAAAAAAAAAAAAAAAAv&#10;AQAAX3JlbHMvLnJlbHNQSwECLQAUAAYACAAAACEAF58K8xIDAAB5BgAADgAAAAAAAAAAAAAAAAAu&#10;AgAAZHJzL2Uyb0RvYy54bWxQSwECLQAUAAYACAAAACEAeiPNw+IAAAALAQAADwAAAAAAAAAAAAAA&#10;AABsBQAAZHJzL2Rvd25yZXYueG1sUEsFBgAAAAAEAAQA8wAAAHsGAAAAAA==&#10;" filled="f" strokecolor="#7030a0" strokeweight="3pt">
                <v:textbox>
                  <w:txbxContent>
                    <w:p w14:paraId="027E80D4" w14:textId="7AD18904" w:rsidR="003C1D7D" w:rsidRPr="00A124DE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INTERNAT DE LA REUSSITE POUR TOUS – ANNEE SCOLAIRE 2026-2027</w:t>
                      </w:r>
                    </w:p>
                    <w:p w14:paraId="4A20EBE7" w14:textId="77777777" w:rsidR="003C1D7D" w:rsidRPr="00A124DE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COLLEGE EDOUARD VAILLANT A VIERZON</w:t>
                      </w:r>
                    </w:p>
                    <w:p w14:paraId="6C06E12C" w14:textId="77777777" w:rsidR="003C1D7D" w:rsidRPr="00FC3536" w:rsidRDefault="003C1D7D" w:rsidP="00BF5F65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EF9472C" w14:textId="77777777" w:rsidR="003C1D7D" w:rsidRPr="00FC3536" w:rsidRDefault="003C1D7D" w:rsidP="00BF5F6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7E48F203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4F79477D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1ED1BA97" w14:textId="77777777" w:rsidR="003C1D7D" w:rsidRDefault="003C1D7D" w:rsidP="00BF5F65">
      <w:pPr>
        <w:spacing w:before="120"/>
        <w:rPr>
          <w:rFonts w:ascii="Arial Narrow" w:hAnsi="Arial Narrow"/>
        </w:rPr>
      </w:pPr>
    </w:p>
    <w:p w14:paraId="7AB85D8C" w14:textId="54962336" w:rsidR="00BF5F65" w:rsidRPr="00A124DE" w:rsidRDefault="00BF5F65" w:rsidP="00BF5F65">
      <w:pPr>
        <w:spacing w:before="120"/>
        <w:rPr>
          <w:rFonts w:ascii="Marianne" w:hAnsi="Marianne"/>
          <w:sz w:val="20"/>
          <w:szCs w:val="20"/>
        </w:rPr>
      </w:pPr>
      <w:r w:rsidRPr="00A124DE">
        <w:rPr>
          <w:rFonts w:ascii="Marianne" w:hAnsi="Marianne"/>
          <w:sz w:val="20"/>
          <w:szCs w:val="20"/>
        </w:rPr>
        <w:t>Indiquez ci-dessous les motifs de cette demande :</w:t>
      </w:r>
    </w:p>
    <w:p w14:paraId="0DE9CD95" w14:textId="77777777" w:rsidR="00640A43" w:rsidRDefault="00640A43" w:rsidP="00BF5F65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CD9673" wp14:editId="1A11B496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482080" cy="352425"/>
                <wp:effectExtent l="0" t="0" r="0" b="9525"/>
                <wp:wrapNone/>
                <wp:docPr id="1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33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DD8601" w14:textId="77777777" w:rsidR="003C1D7D" w:rsidRPr="00A124DE" w:rsidRDefault="003C1D7D" w:rsidP="00BF5F6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LETTRE DE MOTIVATION DES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CD9673" id="AutoShape 224" o:spid="_x0000_s1034" style="position:absolute;margin-left:0;margin-top:6.7pt;width:510.4pt;height:27.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u+FAMAAHgGAAAOAAAAZHJzL2Uyb0RvYy54bWysVU2P2zYQvRfofyB41+rDkvWB1Qa21y4K&#10;bJsg2yJnWqQstRKpkvTK2yL/PcOR7LXbS5BUB4EjDofz3rwZ3b879R15Edq0SpY0vAsoEbJSvJWH&#10;kv7+287LKDGWSc46JUVJX4Wh7x5+/OF+HAoRqUZ1XGgCQaQpxqGkjbVD4fumakTPzJ0ahITNWume&#10;WTD1weeajRC97/woCJb+qDQftKqEMfD1cdqkDxi/rkVl39e1EZZ0JYXcLL41vvfu7T/cs+Kg2dC0&#10;1ZwG+4YsetZKuPQS6pFZRo66/U+ovq20Mqq2d5XqfVXXbSUQA6AJg3+heW7YIBALkGOGC03m/wtb&#10;/fryQZOWQ+1ySiTroUaro1V4NYmi2DE0DqYAx+fhg3YYzfCkqj8NkWrTMHkQK63V2AjGIa/Q+fs3&#10;B5xh4CjZj78oDvEZxEeyTrXuXUCggZywJq+XmoiTJRV8XMZZFGRQugr2FvCkCV7BivPpQRv7k1A9&#10;cYuSanWU/CMUHq9gL0/GYmH4jI7xPyip+w7K/MI6kgTwzBFnZ58V55gIV3Ut37Vdh4Y+7DedJnC0&#10;pGmwCFbnw+barZPOWSp3zBHCiumLQElCSqg7wDhn59CiXP7JwygO1lHu7ZZZ6sW7OPHyNMi8IMzX&#10;+TKI8/hx99lBC+OiaTkX8qmV4izdMP46acxNNIkOxUvGkuZJlFDCugO0cmU1EngDy1yjd8RdqLtx&#10;wxIgQqeKreS4tqztprV/mzzyAww4yt6IWO2SII0XmZemycKLF9vAW2e7jbfahMtlul1v1tvwlogt&#10;kmu+nwtM5FwpZ6ijFfq54SPhrdPYIsmjkIIBkyRKJx6ueCNa2U+tbbCJnKJdjBvuMpA0iHqSxiX6&#10;RMTbxVc8zdjeqAJJneWD7eY6bOpUe9qfsKMzF991317xV+g/yAqbDMY1LBql/6ZkhNFXUvPXkWlB&#10;SfezhB7Owzh2sxKNOEkjMPT1zv56h8kKQpXUgnJwubHTfD0Ouj00cFOI+KVyc6VunfQx4ymr2YDx&#10;htjmUezm57WNXm8/jIcvAAAA//8DAFBLAwQUAAYACAAAACEAkW4UQNwAAAAHAQAADwAAAGRycy9k&#10;b3ducmV2LnhtbEyPzU7DMBCE70i8g7VI3KhDW6oQ4lTl7wCcKBw4buMliRqvU9ttw9uzPcFxdlYz&#10;35TL0fXqQCF2ng1cTzJQxLW3HTcGPj+er3JQMSFb7D2TgR+KsKzOz0osrD/yOx3WqVESwrFAA21K&#10;Q6F1rFtyGCd+IBbv2weHSWRotA14lHDX62mWLbTDjqWhxYEeWqq3670z8Ij5y2y1/XK7t7QLN/P7&#10;/DU+1cZcXoyrO1CJxvT3DCd8QYdKmDZ+zzaq3oAMSXKdzUGd3GyayZKNgUV+C7oq9X/+6hcAAP//&#10;AwBQSwECLQAUAAYACAAAACEAtoM4kv4AAADhAQAAEwAAAAAAAAAAAAAAAAAAAAAAW0NvbnRlbnRf&#10;VHlwZXNdLnhtbFBLAQItABQABgAIAAAAIQA4/SH/1gAAAJQBAAALAAAAAAAAAAAAAAAAAC8BAABf&#10;cmVscy8ucmVsc1BLAQItABQABgAIAAAAIQAXdHu+FAMAAHgGAAAOAAAAAAAAAAAAAAAAAC4CAABk&#10;cnMvZTJvRG9jLnhtbFBLAQItABQABgAIAAAAIQCRbhRA3AAAAAcBAAAPAAAAAAAAAAAAAAAAAG4F&#10;AABkcnMvZG93bnJldi54bWxQSwUGAAAAAAQABADzAAAAdwYAAAAA&#10;" fillcolor="#7030a0" stroked="f">
                <v:textbox>
                  <w:txbxContent>
                    <w:p w14:paraId="6CDD8601" w14:textId="77777777" w:rsidR="003C1D7D" w:rsidRPr="00A124DE" w:rsidRDefault="003C1D7D" w:rsidP="00BF5F65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LETTRE DE MOTIVATION DES PARENTS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807B35" w14:textId="77777777" w:rsidR="00640A43" w:rsidRDefault="00640A43" w:rsidP="00BF5F65">
      <w:pPr>
        <w:spacing w:before="120"/>
        <w:rPr>
          <w:rFonts w:ascii="Arial Narrow" w:hAnsi="Arial Narrow"/>
        </w:rPr>
      </w:pPr>
    </w:p>
    <w:p w14:paraId="2503954B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</w:t>
      </w:r>
      <w:r>
        <w:rPr>
          <w:rFonts w:ascii="Arial Narrow" w:hAnsi="Arial Narrow"/>
        </w:rPr>
        <w:t>__</w:t>
      </w:r>
      <w:r w:rsidRPr="00EB400D">
        <w:rPr>
          <w:rFonts w:ascii="Arial Narrow" w:hAnsi="Arial Narrow"/>
        </w:rPr>
        <w:t>__________________________________</w:t>
      </w:r>
    </w:p>
    <w:p w14:paraId="15832D73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4734807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59F17AD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35C073D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C8E7C42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141ECA9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920CC76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A50A622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30222F8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4045BEA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646CEFE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57F957A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A9653CB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41970DC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F0B60CA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28D206A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B21663D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B5C0302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3EC3D31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8F455FF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093DF45" w14:textId="77777777" w:rsidR="00BF5F65" w:rsidRPr="00EB400D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3E9266C" w14:textId="77777777" w:rsidR="00BF5F65" w:rsidRDefault="00BF5F65" w:rsidP="00BF5F65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273B43C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4BD621B6" w14:textId="77777777" w:rsidR="00BF5F65" w:rsidRPr="00A124DE" w:rsidRDefault="00BF5F65" w:rsidP="00BF5F65">
      <w:pPr>
        <w:spacing w:before="120"/>
        <w:rPr>
          <w:rFonts w:ascii="Marianne" w:hAnsi="Marianne"/>
          <w:sz w:val="20"/>
          <w:szCs w:val="20"/>
        </w:rPr>
      </w:pPr>
      <w:r w:rsidRPr="00A124DE">
        <w:rPr>
          <w:rFonts w:ascii="Marianne" w:hAnsi="Marianne"/>
          <w:sz w:val="20"/>
          <w:szCs w:val="20"/>
        </w:rPr>
        <w:t>Le ……. / ……. / …….</w:t>
      </w:r>
      <w:r w:rsidRPr="00A124DE">
        <w:rPr>
          <w:rFonts w:ascii="Marianne" w:hAnsi="Marianne"/>
          <w:sz w:val="20"/>
          <w:szCs w:val="20"/>
        </w:rPr>
        <w:tab/>
      </w:r>
    </w:p>
    <w:p w14:paraId="70D81AA1" w14:textId="77777777" w:rsidR="00BF5F65" w:rsidRDefault="00BF5F65" w:rsidP="00BF5F65">
      <w:pPr>
        <w:spacing w:before="120"/>
        <w:rPr>
          <w:rFonts w:ascii="Arial Narrow" w:hAnsi="Arial Narrow"/>
        </w:rPr>
      </w:pPr>
    </w:p>
    <w:p w14:paraId="2D8298B0" w14:textId="5A3B8611" w:rsidR="00BF5F65" w:rsidRPr="00A124DE" w:rsidRDefault="00BF5F65" w:rsidP="00BF5F65">
      <w:pPr>
        <w:spacing w:before="120"/>
        <w:jc w:val="center"/>
        <w:rPr>
          <w:rFonts w:ascii="Marianne" w:hAnsi="Marianne"/>
          <w:sz w:val="20"/>
          <w:szCs w:val="20"/>
        </w:rPr>
      </w:pPr>
      <w:r w:rsidRPr="00A124DE">
        <w:rPr>
          <w:rFonts w:ascii="Marianne" w:hAnsi="Marianne"/>
          <w:sz w:val="20"/>
          <w:szCs w:val="20"/>
        </w:rPr>
        <w:t>Nom(s) et signature(s) du ou des représentants légaux</w:t>
      </w:r>
      <w:r w:rsidR="00A124DE">
        <w:rPr>
          <w:rFonts w:ascii="Marianne" w:hAnsi="Marianne"/>
          <w:sz w:val="20"/>
          <w:szCs w:val="20"/>
        </w:rPr>
        <w:t xml:space="preserve"> </w:t>
      </w:r>
      <w:r w:rsidRPr="00A124DE">
        <w:rPr>
          <w:rFonts w:ascii="Marianne" w:hAnsi="Marianne"/>
          <w:sz w:val="20"/>
          <w:szCs w:val="20"/>
        </w:rPr>
        <w:t>:</w:t>
      </w:r>
    </w:p>
    <w:p w14:paraId="062857B5" w14:textId="5CB20F75" w:rsidR="00BF5F65" w:rsidRPr="00F15307" w:rsidRDefault="00BF5F65" w:rsidP="00BF5F65">
      <w:pPr>
        <w:spacing w:before="120"/>
        <w:rPr>
          <w:rFonts w:ascii="Arial Narrow" w:hAnsi="Arial Narrow"/>
        </w:rPr>
      </w:pPr>
    </w:p>
    <w:p w14:paraId="54B95DF8" w14:textId="3E42AEA5" w:rsidR="00BF5F65" w:rsidRDefault="00A124DE" w:rsidP="00BF5F65">
      <w:pPr>
        <w:tabs>
          <w:tab w:val="left" w:pos="5104"/>
        </w:tabs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82D0CB" wp14:editId="0F984367">
                <wp:simplePos x="0" y="0"/>
                <wp:positionH relativeFrom="column">
                  <wp:posOffset>4782375</wp:posOffset>
                </wp:positionH>
                <wp:positionV relativeFrom="line">
                  <wp:posOffset>146685</wp:posOffset>
                </wp:positionV>
                <wp:extent cx="1844040" cy="358140"/>
                <wp:effectExtent l="3810" t="0" r="0" b="0"/>
                <wp:wrapNone/>
                <wp:docPr id="1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BD8F5" w14:textId="05F07C61" w:rsidR="003C1D7D" w:rsidRPr="00A124DE" w:rsidRDefault="003C1D7D" w:rsidP="00FC3536">
                            <w:pPr>
                              <w:jc w:val="right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Année scolaire 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2D0CB" id="Rectangle 177" o:spid="_x0000_s1035" style="position:absolute;margin-left:376.55pt;margin-top:11.55pt;width:145.2pt;height:28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4J+QIAAIYGAAAOAAAAZHJzL2Uyb0RvYy54bWysVV1v0zAUfUfiP1h+z5K0bvOhZVObNghp&#10;wMTgB7iJ01gkdrC9pQPx37l22q7reECMPFj+uL4+5557by6vd12LHpjSXIoMhxcBRkyUsuJim+Gv&#10;XwovxkgbKiraSsEy/Mg0vr56++Zy6FM2kY1sK6YQOBE6HfoMN8b0qe/rsmEd1ReyZwIOa6k6amCp&#10;tn6l6ADeu9afBMHcH6SqeiVLpjXsrsZDfOX81zUrzae61sygNsOAzbhRuXFjR//qkqZbRfuGl3sY&#10;9B9QdJQLePToakUNRfeKv3DV8VJJLWtzUcrOl3XNS+Y4AJswOGNz19CeOS4QHN0fw6T/n9vy48Ot&#10;QrwC7WYYCdqBRp8halRsW4bCKLIRGnqdguFdf6ssR93fyPKbRkLmDdixhVJyaBitAFdo7f1nF+xC&#10;w1W0GT7ICvzTeyNdsHa16qxDCAPaOU0ej5qwnUElbIYxIQEB6Uo4m87iEOb2CZoebvdKm3dMdshO&#10;MqwAvfNOH260GU0PJvYxIQvetrBP01Y82wCf4w5ziTPepikggam1tJicqD+TIFnH65h4ZDJfeyRY&#10;rbxFkRNvXoTRbDVd5fkq/GVRhCRteFUxYR89JFhI/k7AfaqPqXFMMS1bXll3FpJW203eKvRAIcEL&#10;9+3Dc2LmP4fhogdcziiFExIsJ4lXzOPIIwWZeUkUxF4QJstkHpCErIrnlG64YK+nhIYMJ7MJZB9t&#10;t9BDSqOcfCf4z2gG7ntJk6YdN9BNWt5lOD4a0dTm5lpUTnNDeTvOT6Jimfw5KotiFkRkGntRNJt6&#10;ZLoOvGVc5N4iD+fzaL3Ml+szodcuefTrA+PkOcnEE7z7N54gQ+oe0tQVn623sW7NbrNz9Z3YgNla&#10;3MjqEapRSSgWqCto3jBppPqB0QCNMMP6+z1VDKP2vYCKTkIoQOicbkFm0QQW6vRkc3pCRQmuMmxA&#10;TjfNzdht73vFtw28FDp1hVxAF6i5K9AnVMDILqDZOW77xmy76enaWT39Pq5+AwAA//8DAFBLAwQU&#10;AAYACAAAACEA+M2x4+EAAAAKAQAADwAAAGRycy9kb3ducmV2LnhtbEyPTUvDQBCG74L/YRnBi9hN&#10;W+NHzKZIQSwiFFPteZodk2B2Ns1uk/jv3Zz0NAzvwzvPpKvRNKKnztWWFcxnEQjiwuqaSwUfu+fr&#10;exDOI2tsLJOCH3Kwys7PUky0Hfid+tyXIpSwS1BB5X2bSOmKigy6mW2JQ/ZlO4M+rF0pdYdDKDeN&#10;XETRrTRYc7hQYUvriorv/GQUDMW23+/eXuT2ar+xfNwc1/nnq1KXF+PTIwhPo/+DYdIP6pAFp4M9&#10;sXaiUXAXL+cBVbCY5gREN8sYxCFEDzHILJX/X8h+AQAA//8DAFBLAQItABQABgAIAAAAIQC2gziS&#10;/gAAAOEBAAATAAAAAAAAAAAAAAAAAAAAAABbQ29udGVudF9UeXBlc10ueG1sUEsBAi0AFAAGAAgA&#10;AAAhADj9If/WAAAAlAEAAAsAAAAAAAAAAAAAAAAALwEAAF9yZWxzLy5yZWxzUEsBAi0AFAAGAAgA&#10;AAAhAFkGzgn5AgAAhgYAAA4AAAAAAAAAAAAAAAAALgIAAGRycy9lMm9Eb2MueG1sUEsBAi0AFAAG&#10;AAgAAAAhAPjNsePhAAAACgEAAA8AAAAAAAAAAAAAAAAAUwUAAGRycy9kb3ducmV2LnhtbFBLBQYA&#10;AAAABAAEAPMAAABhBgAAAAA=&#10;" filled="f" stroked="f">
                <v:textbox>
                  <w:txbxContent>
                    <w:p w14:paraId="61ABD8F5" w14:textId="05F07C61" w:rsidR="003C1D7D" w:rsidRPr="00A124DE" w:rsidRDefault="003C1D7D" w:rsidP="00FC3536">
                      <w:pPr>
                        <w:jc w:val="right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Année scolaire 2026-2027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56EB136A" w14:textId="101A0A0D" w:rsidR="00A124DE" w:rsidRDefault="00A124DE" w:rsidP="00BF5F65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0F8EDA7E" w14:textId="6C7ACE21" w:rsidR="00276AFD" w:rsidRDefault="006A5B9F" w:rsidP="00A124DE">
      <w:pPr>
        <w:widowControl/>
        <w:suppressAutoHyphens w:val="0"/>
        <w:rPr>
          <w:rFonts w:ascii="Arial Narrow" w:hAnsi="Arial Narrow"/>
          <w:noProof/>
          <w:lang w:eastAsia="fr-FR" w:bidi="ar-SA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1D17C7B" wp14:editId="6CA1599E">
                <wp:simplePos x="0" y="0"/>
                <wp:positionH relativeFrom="column">
                  <wp:posOffset>986790</wp:posOffset>
                </wp:positionH>
                <wp:positionV relativeFrom="line">
                  <wp:posOffset>106045</wp:posOffset>
                </wp:positionV>
                <wp:extent cx="5562600" cy="967740"/>
                <wp:effectExtent l="20955" t="20320" r="26670" b="21590"/>
                <wp:wrapNone/>
                <wp:docPr id="1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166F2" w14:textId="77777777" w:rsidR="003C1D7D" w:rsidRPr="00A124DE" w:rsidRDefault="003C1D7D" w:rsidP="00FC353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COMMISSION INTERNAT DE LA REUSSITE POUR TOUS</w:t>
                            </w:r>
                          </w:p>
                          <w:p w14:paraId="0C86F9EE" w14:textId="77777777" w:rsidR="003C1D7D" w:rsidRPr="00A124DE" w:rsidRDefault="003C1D7D" w:rsidP="00FC353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FEUILLET PEDAGOGIQUE</w:t>
                            </w:r>
                          </w:p>
                          <w:p w14:paraId="312ED2CA" w14:textId="77777777" w:rsidR="003C1D7D" w:rsidRPr="00A124DE" w:rsidRDefault="003C1D7D" w:rsidP="00FC353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59531E" w14:textId="77777777" w:rsidR="003C1D7D" w:rsidRPr="00A124DE" w:rsidRDefault="003C1D7D" w:rsidP="00FC3536">
                            <w:pPr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 renseigner par le chef d’établissement ou le directeur d’école d’origine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17C7B" id="AutoShape 173" o:spid="_x0000_s1036" style="position:absolute;margin-left:77.7pt;margin-top:8.35pt;width:438pt;height:76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LoEQMAAHoGAAAOAAAAZHJzL2Uyb0RvYy54bWysVVFvmzAQfp+0/2D5nQIJgSQqrVKSTJO6&#10;rVo37dnBJrCBzWynpJv233c+SJq0L9NUIiEfPp/v++67y+X1vqnJg9CmUjKl4UVAiZC54pXcpvTr&#10;l7U3pcRYJjmrlRQpfRSGXl+9fXPZtXMxUqWqudAEgkgz79qUlta2c983eSkaZi5UKyRsFko3zIKp&#10;tz7XrIPoTe2PgiD2O6V5q1UujIGvy36TXmH8ohC5/VQURlhSpxRys/jW+N64t391yeZbzdqyyoc0&#10;2H9k0bBKwqXHUEtmGdnp6kWopsq1MqqwF7lqfFUUVS4QA6AJg2do7kvWCsQC5Jj2SJN5vbD5x4c7&#10;TSoOtYspkayBGi12VuHVJEzGjqGuNXNwvG/vtMNo2luV/zBEqqxkcisWWquuFIxDXqHz988OOMPA&#10;UbLpPigO8RnER7L2hW5cQKCB7LEmj8eaiL0lOXycTOJRHEDpctibxUkSYdF8Nj+cbrWx74RqiFuk&#10;VKud5J+h8HgFe7g1FgvDB3SMf6ekaGoo8wOrSRjHcYJJs/ngDLEPMd1JqdZVXaNQakm6lI6noUuI&#10;1VuQfG41XmRUXXHniAzp7SarNYELUpoE42BxSPrMDVPFwI69leS4tqyq+zUkUksXT6CSAQk6ADUD&#10;KEcSquz3LJitpqtp5EWjeOVFwXLpLdZZ5MXrMJksx8ssW4Z/XKJhNC8rzoV0uR4UH0b/pqih93qt&#10;HjV/hsmcQl/jM7B74uafpwGKAYx7rNMTpMV6EiTReOolyWTsReNV4N1M15m3yKBmyeomu1k9g7RC&#10;mszroDpy7gqgdlbo+5J3hFdOZOPJbBRSMGCUjJLAPaeCIFrZb5UtsYucpF+IYhq438DMMXpPxKHY&#10;zjqWa8D2RFVPGQoB+821WN+qdr/Z9y2NF7j+2yj+CB0IaWGbwcCGRan0L0o6GH4pNT93TAtK6vcS&#10;ungWRtBmxKIRTZIRGPp0Z3O6w2QOoVJqgQJcZrafsLtWV9sSbgqRAKncZCkqp2JMuc9qMGDAIbhh&#10;GLsJemqj19NfxtVfAAAA//8DAFBLAwQUAAYACAAAACEA2OOUquAAAAALAQAADwAAAGRycy9kb3du&#10;cmV2LnhtbEyPQU/DMAyF70j8h8hI3FhaYN0oTSdAAg4IIbZJ2zFrvDZa41RNtpV/j3uCm9/z0/Pn&#10;YjG4VpywD9aTgnSSgECqvLFUK1ivXm/mIELUZHTrCRX8YIBFeXlR6Nz4M33jaRlrwSUUcq2gibHL&#10;pQxVg06Hie+QeLf3vdORZV9L0+szl7tW3iZJJp22xBca3eFLg9VheXQKnrfN25fd+EO2/kxnG/ux&#10;fd93Xqnrq+HpEUTEIf6FYcRndCiZaeePZIJoWU+n9xzlIZuBGAPJXcrObnQeUpBlIf//UP4CAAD/&#10;/wMAUEsBAi0AFAAGAAgAAAAhALaDOJL+AAAA4QEAABMAAAAAAAAAAAAAAAAAAAAAAFtDb250ZW50&#10;X1R5cGVzXS54bWxQSwECLQAUAAYACAAAACEAOP0h/9YAAACUAQAACwAAAAAAAAAAAAAAAAAvAQAA&#10;X3JlbHMvLnJlbHNQSwECLQAUAAYACAAAACEAX04S6BEDAAB6BgAADgAAAAAAAAAAAAAAAAAuAgAA&#10;ZHJzL2Uyb0RvYy54bWxQSwECLQAUAAYACAAAACEA2OOUquAAAAALAQAADwAAAAAAAAAAAAAAAABr&#10;BQAAZHJzL2Rvd25yZXYueG1sUEsFBgAAAAAEAAQA8wAAAHgGAAAAAA==&#10;" filled="f" strokecolor="#7030a0" strokeweight="3pt">
                <v:textbox>
                  <w:txbxContent>
                    <w:p w14:paraId="0F7166F2" w14:textId="77777777" w:rsidR="003C1D7D" w:rsidRPr="00A124DE" w:rsidRDefault="003C1D7D" w:rsidP="00FC3536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COMMISSION INTERNAT DE LA REUSSITE POUR TOUS</w:t>
                      </w:r>
                    </w:p>
                    <w:p w14:paraId="0C86F9EE" w14:textId="77777777" w:rsidR="003C1D7D" w:rsidRPr="00A124DE" w:rsidRDefault="003C1D7D" w:rsidP="00FC3536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FEUILLET PEDAGOGIQUE</w:t>
                      </w:r>
                    </w:p>
                    <w:p w14:paraId="312ED2CA" w14:textId="77777777" w:rsidR="003C1D7D" w:rsidRPr="00A124DE" w:rsidRDefault="003C1D7D" w:rsidP="00FC3536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</w:p>
                    <w:p w14:paraId="6C59531E" w14:textId="77777777" w:rsidR="003C1D7D" w:rsidRPr="00A124DE" w:rsidRDefault="003C1D7D" w:rsidP="00FC3536">
                      <w:pPr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sz w:val="20"/>
                          <w:szCs w:val="20"/>
                        </w:rPr>
                        <w:t>A renseigner par le chef d’établissement ou le directeur d’école d’origine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7660D8EE" w14:textId="77777777" w:rsidR="00276AFD" w:rsidRDefault="00276AFD" w:rsidP="00FC3536">
      <w:pPr>
        <w:ind w:left="-142"/>
        <w:rPr>
          <w:rFonts w:ascii="Arial Narrow" w:hAnsi="Arial Narrow"/>
        </w:rPr>
      </w:pPr>
    </w:p>
    <w:p w14:paraId="7C6F2C67" w14:textId="77777777" w:rsidR="00276AFD" w:rsidRDefault="00276AFD" w:rsidP="00FC3536">
      <w:pPr>
        <w:ind w:left="-142"/>
        <w:rPr>
          <w:rFonts w:ascii="Arial Narrow" w:hAnsi="Arial Narrow"/>
        </w:rPr>
      </w:pPr>
    </w:p>
    <w:p w14:paraId="500754B1" w14:textId="77777777" w:rsidR="00276AFD" w:rsidRPr="003F7B51" w:rsidRDefault="00276AFD" w:rsidP="00FC3536">
      <w:pPr>
        <w:ind w:left="-142"/>
        <w:rPr>
          <w:rFonts w:ascii="Arial Narrow" w:hAnsi="Arial Narrow"/>
        </w:rPr>
      </w:pPr>
    </w:p>
    <w:p w14:paraId="4448EC15" w14:textId="77777777" w:rsidR="003F7B51" w:rsidRPr="003F7B51" w:rsidRDefault="003F7B51" w:rsidP="006E488C">
      <w:pPr>
        <w:numPr>
          <w:ilvl w:val="0"/>
          <w:numId w:val="1"/>
        </w:numPr>
        <w:tabs>
          <w:tab w:val="left" w:pos="5104"/>
        </w:tabs>
        <w:spacing w:before="120"/>
        <w:jc w:val="center"/>
        <w:rPr>
          <w:rFonts w:ascii="Arial Narrow" w:hAnsi="Arial Narrow"/>
        </w:rPr>
      </w:pPr>
    </w:p>
    <w:p w14:paraId="3C95BD0B" w14:textId="77777777" w:rsidR="003F7B51" w:rsidRPr="003F7B51" w:rsidRDefault="003F7B51" w:rsidP="006E488C">
      <w:pPr>
        <w:numPr>
          <w:ilvl w:val="0"/>
          <w:numId w:val="1"/>
        </w:numPr>
        <w:tabs>
          <w:tab w:val="left" w:pos="5104"/>
        </w:tabs>
        <w:spacing w:before="120"/>
        <w:jc w:val="center"/>
        <w:rPr>
          <w:rFonts w:ascii="Arial Narrow" w:hAnsi="Arial Narrow"/>
        </w:rPr>
      </w:pPr>
    </w:p>
    <w:p w14:paraId="5782198C" w14:textId="77777777" w:rsidR="00840266" w:rsidRDefault="00840266" w:rsidP="003C415A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351B05CC" w14:textId="77777777" w:rsidR="003C415A" w:rsidRDefault="003C415A" w:rsidP="003C415A">
      <w:pPr>
        <w:tabs>
          <w:tab w:val="left" w:pos="5104"/>
        </w:tabs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NOM</w:t>
      </w:r>
      <w:r>
        <w:rPr>
          <w:rFonts w:ascii="Arial Narrow" w:hAnsi="Arial Narrow"/>
        </w:rPr>
        <w:t xml:space="preserve"> ______________________</w:t>
      </w:r>
      <w:r w:rsidR="00F15307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</w:t>
      </w:r>
      <w:r>
        <w:rPr>
          <w:rFonts w:ascii="Arial Narrow" w:hAnsi="Arial Narrow"/>
        </w:rPr>
        <w:tab/>
      </w:r>
      <w:r w:rsidRPr="00A124DE">
        <w:rPr>
          <w:rFonts w:ascii="Marianne" w:hAnsi="Marianne"/>
          <w:sz w:val="18"/>
          <w:szCs w:val="18"/>
        </w:rPr>
        <w:t>PRENOM</w:t>
      </w:r>
      <w:r>
        <w:rPr>
          <w:rFonts w:ascii="Arial Narrow" w:hAnsi="Arial Narrow"/>
        </w:rPr>
        <w:t>________</w:t>
      </w:r>
      <w:r w:rsidR="00F15307">
        <w:rPr>
          <w:rFonts w:ascii="Arial Narrow" w:hAnsi="Arial Narrow"/>
        </w:rPr>
        <w:t>______</w:t>
      </w:r>
      <w:r>
        <w:rPr>
          <w:rFonts w:ascii="Arial Narrow" w:hAnsi="Arial Narrow"/>
        </w:rPr>
        <w:t>_____</w:t>
      </w:r>
      <w:r w:rsidR="00840266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</w:t>
      </w:r>
    </w:p>
    <w:p w14:paraId="68BA3933" w14:textId="77777777" w:rsidR="003C415A" w:rsidRDefault="003C415A" w:rsidP="003C415A">
      <w:pPr>
        <w:tabs>
          <w:tab w:val="left" w:pos="5104"/>
        </w:tabs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Etablissement d’origine </w:t>
      </w:r>
      <w:r>
        <w:rPr>
          <w:rFonts w:ascii="Arial Narrow" w:hAnsi="Arial Narrow"/>
        </w:rPr>
        <w:t>: _________________________________________</w:t>
      </w:r>
      <w:r w:rsidR="00F15307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__________________________</w:t>
      </w:r>
    </w:p>
    <w:p w14:paraId="4B314E6A" w14:textId="782F380E" w:rsidR="003C415A" w:rsidRDefault="00375A4E" w:rsidP="003C415A">
      <w:pPr>
        <w:tabs>
          <w:tab w:val="left" w:pos="5104"/>
        </w:tabs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124DE">
        <w:rPr>
          <w:rFonts w:ascii="Marianne" w:hAnsi="Marianne"/>
          <w:sz w:val="18"/>
          <w:szCs w:val="18"/>
        </w:rPr>
        <w:t>Elève interne en 20</w:t>
      </w:r>
      <w:r w:rsidR="003D608D" w:rsidRPr="00A124DE">
        <w:rPr>
          <w:rFonts w:ascii="Marianne" w:hAnsi="Marianne"/>
          <w:sz w:val="18"/>
          <w:szCs w:val="18"/>
        </w:rPr>
        <w:t>2</w:t>
      </w:r>
      <w:r w:rsidR="00560F12" w:rsidRPr="00A124DE">
        <w:rPr>
          <w:rFonts w:ascii="Marianne" w:hAnsi="Marianne"/>
          <w:sz w:val="18"/>
          <w:szCs w:val="18"/>
        </w:rPr>
        <w:t>5</w:t>
      </w:r>
      <w:r w:rsidRPr="00A124DE">
        <w:rPr>
          <w:rFonts w:ascii="Marianne" w:hAnsi="Marianne"/>
          <w:sz w:val="18"/>
          <w:szCs w:val="18"/>
        </w:rPr>
        <w:t>-202</w:t>
      </w:r>
      <w:r w:rsidR="00560F12" w:rsidRPr="00A124DE">
        <w:rPr>
          <w:rFonts w:ascii="Marianne" w:hAnsi="Marianne"/>
          <w:sz w:val="18"/>
          <w:szCs w:val="18"/>
        </w:rPr>
        <w:t>6</w:t>
      </w:r>
      <w:r w:rsidR="00EE7AD5" w:rsidRPr="00A124DE">
        <w:rPr>
          <w:rFonts w:ascii="Marianne" w:hAnsi="Marianne"/>
          <w:sz w:val="18"/>
          <w:szCs w:val="18"/>
        </w:rPr>
        <w:t> </w:t>
      </w:r>
      <w:r w:rsidR="00EE7AD5">
        <w:rPr>
          <w:rFonts w:ascii="Arial Narrow" w:hAnsi="Arial Narrow"/>
        </w:rPr>
        <w:t xml:space="preserve">:                             </w:t>
      </w:r>
      <w:r w:rsidR="003C415A"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3C415A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="00E85902"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OUI</w:t>
      </w:r>
      <w:r w:rsidR="003C415A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="00840266" w:rsidRPr="00840266">
        <w:rPr>
          <w:rFonts w:ascii="Wingdings" w:eastAsia="Wingdings" w:hAnsi="Wingdings" w:cs="Wingdings"/>
          <w:color w:val="000000"/>
          <w:kern w:val="0"/>
          <w:lang w:eastAsia="en-US" w:bidi="ar-SA"/>
        </w:rPr>
        <w:tab/>
      </w:r>
      <w:r w:rsidR="003C415A"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E85902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="00E85902"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NON</w:t>
      </w:r>
    </w:p>
    <w:p w14:paraId="3D9A2022" w14:textId="2EE8B34E" w:rsidR="00F15307" w:rsidRPr="00E85902" w:rsidRDefault="00F15307" w:rsidP="00F15307">
      <w:pPr>
        <w:tabs>
          <w:tab w:val="left" w:pos="4111"/>
        </w:tabs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C</w:t>
      </w:r>
      <w:r w:rsidR="00375A4E"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lasse demandée à la rentrée 202</w:t>
      </w:r>
      <w:r w:rsidR="00560F12"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6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 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: 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ab/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6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vertAlign w:val="superscript"/>
          <w:lang w:eastAsia="en-US" w:bidi="ar-SA"/>
        </w:rPr>
        <w:t>ème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5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vertAlign w:val="superscript"/>
          <w:lang w:eastAsia="en-US" w:bidi="ar-SA"/>
        </w:rPr>
        <w:t>ème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ab/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4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vertAlign w:val="superscript"/>
          <w:lang w:eastAsia="en-US" w:bidi="ar-SA"/>
        </w:rPr>
        <w:t>ème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3</w:t>
      </w: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vertAlign w:val="superscript"/>
          <w:lang w:eastAsia="en-US" w:bidi="ar-SA"/>
        </w:rPr>
        <w:t>ème</w:t>
      </w:r>
    </w:p>
    <w:p w14:paraId="5CCF9A35" w14:textId="77777777" w:rsidR="00E85902" w:rsidRDefault="00E85902" w:rsidP="003C415A">
      <w:pPr>
        <w:tabs>
          <w:tab w:val="left" w:pos="5104"/>
        </w:tabs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124DE">
        <w:rPr>
          <w:rFonts w:ascii="Marianne" w:eastAsia="Wingdings" w:hAnsi="Marianne" w:cs="Wingdings"/>
          <w:color w:val="000000"/>
          <w:kern w:val="0"/>
          <w:sz w:val="18"/>
          <w:szCs w:val="18"/>
          <w:lang w:eastAsia="en-US" w:bidi="ar-SA"/>
        </w:rPr>
        <w:t>Commune de résidence de l’élève 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: _______________________________________</w:t>
      </w:r>
      <w:r w:rsidR="00F15307">
        <w:rPr>
          <w:rFonts w:ascii="Arial Narrow" w:eastAsia="Wingdings" w:hAnsi="Arial Narrow" w:cs="Wingdings"/>
          <w:color w:val="000000"/>
          <w:kern w:val="0"/>
          <w:lang w:eastAsia="en-US" w:bidi="ar-SA"/>
        </w:rPr>
        <w:t>____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____________________</w:t>
      </w:r>
    </w:p>
    <w:p w14:paraId="235BC5A3" w14:textId="77777777" w:rsidR="00840266" w:rsidRDefault="00840266" w:rsidP="003C415A">
      <w:pPr>
        <w:tabs>
          <w:tab w:val="left" w:pos="5104"/>
        </w:tabs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</w:p>
    <w:p w14:paraId="12B9C4A7" w14:textId="77777777" w:rsidR="00F15307" w:rsidRDefault="00EE7AD5" w:rsidP="00F15307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F7E190" wp14:editId="3494F8CD">
                <wp:simplePos x="0" y="0"/>
                <wp:positionH relativeFrom="column">
                  <wp:posOffset>26670</wp:posOffset>
                </wp:positionH>
                <wp:positionV relativeFrom="line">
                  <wp:posOffset>168275</wp:posOffset>
                </wp:positionV>
                <wp:extent cx="6408420" cy="304800"/>
                <wp:effectExtent l="3810" t="5715" r="7620" b="3810"/>
                <wp:wrapNone/>
                <wp:docPr id="14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1A39F4" w14:textId="77777777" w:rsidR="003C1D7D" w:rsidRPr="00A124DE" w:rsidRDefault="003C1D7D" w:rsidP="00F1530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ELEMENTS DU PARCOURS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7E190" id="AutoShape 182" o:spid="_x0000_s1037" style="position:absolute;margin-left:2.1pt;margin-top:13.25pt;width:504.6pt;height:2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X4FQMAAHkGAAAOAAAAZHJzL2Uyb0RvYy54bWysVU1v4zYQvRfofyB4V0TJsvWBKAvbsYsC&#10;2XbRtOiZFilLrUSqJB05W/S/dziSE3v3UrS1AYEjDofz3rwZ3X849x15kca2WpU0umOUSFVp0apj&#10;SX/5eR9klFjHleCdVrKkr9LSDw/ffnM/DoWMdaM7IQ2BIMoW41DSxrmhCENbNbLn9k4PUsFmrU3P&#10;HZjmGArDR4jed2HM2CoctRGD0ZW0Ft4+Tpv0AePXtazcj3VtpSNdSSE3h0+Dz4N/hg/3vDgaPjRt&#10;NafB/0UWPW8VXPoW6pE7Tk6m/SpU31ZGW127u0r3oa7rtpKIAdBE7As0zw0fJGIBcuzwRpP9/8JW&#10;P7x8MqQVULuEEsV7qNH65DReTaIs9gyNgy3A8Xn4ZDxGOzzp6ndLlN42XB3l2hg9NpILyCvy/uHN&#10;AW9YOEoO40ctID6H+EjWuTa9Dwg0kDPW5PWtJvLsSAUvVwnLkhhKV8HegiUZw6KFvLicHox130nd&#10;E78oqdEnJX6CwuMV/OXJOiyMmNFx8Rsldd9BmV94R6LVapVi0ryYnSH2JSbC1V0r9m3XoWGOh21n&#10;CBwtacoWbH1Jx167dco7K+2PeUJ4Mb2RKElICXUHGOfsPFqUy595FCdsE+fBfpWlQbJPlkGesixg&#10;Ub7JVyzJk8f9Xx5alBRNK4RUT62SF+lGyT+TxtxEk+hQvGQsab6Ml5Tw7gitXDmDBN7AstfoGf5m&#10;6m7csASI0KtipwSuHW+7aR3eJo/8AAOesnci1vslS5NFFqTpchEkix0LNtl+G6y3ULJ0t9ludtEt&#10;ETsk1/53LjCRS6W8oU9OmudGjES0XmOLZR5HFAyYJHE68XDFGzHa/dq6BpvIK9rHuOEuY/4/c/cW&#10;fSLi/eIrnmZs71SBpC7ywXbzHTZ1qjsfzlNHYzP69jto8QoNCGlhl8G8hkWjzWdKRph9JbV/nLiR&#10;lHTfK2jiPEoSPyzRSJapbz9zvXO43uGqglAldSAdXG7dNGBPg2mPDdwUIQFK+8FSt177mPKU1WzA&#10;fENw8yz2A/TaRq/3L8bD3wAAAP//AwBQSwMEFAAGAAgAAAAhAKugL9zeAAAACAEAAA8AAABkcnMv&#10;ZG93bnJldi54bWxMj0FPhDAUhO8m/ofmmXhzyyK7IlI2xsR4IBvjqvdCn4C2r6QtC/vv7Z70OJnJ&#10;zDflbjGaHdH5wZKA9SoBhtRaNVAn4OP9+SYH5oMkJbUlFHBCD7vq8qKUhbIzveHxEDoWS8gXUkAf&#10;wlhw7tsejfQrOyJF78s6I0OUruPKyTmWG83TJNlyIweKC70c8anH9ucwGQHzdHqtXa5fpnqf66b+&#10;VNn3/l6I66vl8QFYwCX8heGMH9GhikyNnUh5pgVkaQwKSLcbYGc7Wd9mwBoBd9kGeFXy/weqXwAA&#10;AP//AwBQSwECLQAUAAYACAAAACEAtoM4kv4AAADhAQAAEwAAAAAAAAAAAAAAAAAAAAAAW0NvbnRl&#10;bnRfVHlwZXNdLnhtbFBLAQItABQABgAIAAAAIQA4/SH/1gAAAJQBAAALAAAAAAAAAAAAAAAAAC8B&#10;AABfcmVscy8ucmVsc1BLAQItABQABgAIAAAAIQBpxmX4FQMAAHkGAAAOAAAAAAAAAAAAAAAAAC4C&#10;AABkcnMvZTJvRG9jLnhtbFBLAQItABQABgAIAAAAIQCroC/c3gAAAAgBAAAPAAAAAAAAAAAAAAAA&#10;AG8FAABkcnMvZG93bnJldi54bWxQSwUGAAAAAAQABADzAAAAegYAAAAA&#10;" fillcolor="#7030a0" stroked="f">
                <v:textbox>
                  <w:txbxContent>
                    <w:p w14:paraId="761A39F4" w14:textId="77777777" w:rsidR="003C1D7D" w:rsidRPr="00A124DE" w:rsidRDefault="003C1D7D" w:rsidP="00F15307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ELEMENTS DU PARCOURS SCOLAIRE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7BB9E440" w14:textId="77777777" w:rsidR="00F15307" w:rsidRDefault="00F15307" w:rsidP="00F15307">
      <w:pPr>
        <w:spacing w:before="120"/>
        <w:rPr>
          <w:rFonts w:ascii="Arial Narrow" w:hAnsi="Arial Narrow"/>
        </w:rPr>
      </w:pPr>
    </w:p>
    <w:p w14:paraId="25766430" w14:textId="77777777" w:rsidR="00840266" w:rsidRDefault="00840266" w:rsidP="00F15307">
      <w:pPr>
        <w:spacing w:before="120"/>
        <w:rPr>
          <w:rFonts w:ascii="Arial Narrow" w:hAnsi="Arial Narrow"/>
        </w:rPr>
      </w:pPr>
    </w:p>
    <w:p w14:paraId="49EE3F82" w14:textId="77777777" w:rsidR="00F15307" w:rsidRDefault="00F15307" w:rsidP="00F15307">
      <w:pPr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Classes redoublées</w:t>
      </w:r>
      <w:r>
        <w:rPr>
          <w:rFonts w:ascii="Arial Narrow" w:hAnsi="Arial Narrow"/>
        </w:rPr>
        <w:t> : __________________________________________________________________________</w:t>
      </w:r>
    </w:p>
    <w:p w14:paraId="54072F4C" w14:textId="77777777" w:rsidR="00F15307" w:rsidRDefault="00F15307" w:rsidP="00F15307">
      <w:pPr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L’élève a-t-il bénéficié de dispositifs d’accompagnement spécifiques ?</w:t>
      </w:r>
      <w:r>
        <w:rPr>
          <w:rFonts w:ascii="Arial Narrow" w:hAnsi="Arial Narrow"/>
        </w:rPr>
        <w:t xml:space="preserve"> </w:t>
      </w:r>
      <w:r w:rsidR="00932307"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>______</w:t>
      </w:r>
    </w:p>
    <w:p w14:paraId="32AE64FB" w14:textId="77777777" w:rsidR="00932307" w:rsidRDefault="00932307" w:rsidP="00F15307">
      <w:pPr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Autres observations particulières sur le parcours de l’élève</w:t>
      </w:r>
      <w:r>
        <w:rPr>
          <w:rFonts w:ascii="Arial Narrow" w:hAnsi="Arial Narrow"/>
        </w:rPr>
        <w:t> : ___________________________________________</w:t>
      </w:r>
    </w:p>
    <w:p w14:paraId="6764BA03" w14:textId="77777777" w:rsidR="00932307" w:rsidRDefault="00932307" w:rsidP="00F15307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1E40F436" w14:textId="77777777" w:rsidR="00932307" w:rsidRDefault="00932307" w:rsidP="00F15307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3CE57D68" w14:textId="77777777" w:rsidR="00932307" w:rsidRDefault="00932307" w:rsidP="00F15307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4B08C4B0" w14:textId="77777777" w:rsidR="00932307" w:rsidRDefault="00932307" w:rsidP="00F15307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2A6E7FD6" w14:textId="77777777" w:rsidR="00840266" w:rsidRDefault="00840266" w:rsidP="00F15307">
      <w:pPr>
        <w:spacing w:before="120"/>
        <w:rPr>
          <w:rFonts w:ascii="Arial Narrow" w:hAnsi="Arial Narrow"/>
        </w:rPr>
      </w:pPr>
    </w:p>
    <w:p w14:paraId="6C2AFDCB" w14:textId="77777777" w:rsidR="00932307" w:rsidRDefault="00EE7AD5" w:rsidP="00F15307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199FBF" wp14:editId="3C1242F8">
                <wp:simplePos x="0" y="0"/>
                <wp:positionH relativeFrom="column">
                  <wp:posOffset>-16510</wp:posOffset>
                </wp:positionH>
                <wp:positionV relativeFrom="line">
                  <wp:posOffset>217170</wp:posOffset>
                </wp:positionV>
                <wp:extent cx="6408420" cy="304800"/>
                <wp:effectExtent l="8255" t="6350" r="3175" b="3175"/>
                <wp:wrapNone/>
                <wp:docPr id="1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37616B" w14:textId="77777777" w:rsidR="003C1D7D" w:rsidRPr="00A124DE" w:rsidRDefault="003C1D7D" w:rsidP="0093230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124DE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EVALUATION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99FBF" id="AutoShape 183" o:spid="_x0000_s1038" style="position:absolute;margin-left:-1.3pt;margin-top:17.1pt;width:504.6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RQFQMAAHkGAAAOAAAAZHJzL2Uyb0RvYy54bWysVdtu4zYQfS/QfyD4roiSZeuCKAvbsYsC&#10;2XbRtOgzLVKWWolUSTpytui/dziSE3v3pWhrAwJHHB7OOXPR/Ydz35EXaWyrVUmjO0aJVJUWrTqW&#10;9Jef90FGiXVcCd5pJUv6Ki398PDtN/fjUMhYN7oT0hAAUbYYh5I2zg1FGNqqkT23d3qQCjZrbXru&#10;wDTHUBg+AnrfhTFjq3DURgxGV9JaePs4bdIHxK9rWbkf69pKR7qSQmwOnwafB/8MH+55cTR8aNpq&#10;DoP/iyh63iq49A3qkTtOTqb9CqpvK6Otrt1dpftQ13VbSeQAbCL2BZvnhg8SuYA4dniTyf5/sNUP&#10;L58MaQXkbkGJ4j3kaH1yGq8mUbbwCo2DLcDxefhkPEc7POnqd0uU3jZcHeXaGD02kguIK/L+4c0B&#10;b1g4Sg7jRy0AnwM+inWuTe8BQQZyxpy8vuVEnh2p4OUqYVkSQ+oq2FuwJGOYtJAXl9ODse47qXvi&#10;FyU1+qTET5B4vIK/PFmHiREzOy5+o6TuO0jzC+9ItFqtUgyaF7MzYF8wka7uWrFvuw4NczxsO0Pg&#10;aElTtmDrSzj22q1T3llpf8wLwovpjcSShJCw7oDjHJ1ni+XyZx7FCdvEebBfZWmQ7JNlkKcsC1iU&#10;b/IVS/Lkcf+XpxYlRdMKIdVTq+SldKPkn5XG3ERT0WHxkrGk+TJeUsK7I7Ry5QwKeEPLXrNn+Jul&#10;u3HDFCBDXxU7JXDteNtN6/A2eNQHFPCSvQux3i9ZmiyyIE2XiyBZ7FiwyfbbYL2FlKW7zXazi26F&#10;2KG49r9rgYFcMuUNfXLSPDdiJKL1NbZY5nFEwYBJEqeTDle6EaPdr61rsIl8RXuMG+0y5v+zdm/o&#10;kxDvF1/pNHN7lwpK6lI+2G6+w6ZOdefDeero2F/g2++gxSs0IISFXQbzGhaNNp8pGWH2ldT+ceJG&#10;UtJ9r6CJ8yhJ/LBEI1mmvv3M9c7heoerCqBK6qB0cLl104A9DaY9NnBThAIo7QdL3frax5CnqGYD&#10;5huSm2exH6DXNnq9fzEe/gYAAP//AwBQSwMEFAAGAAgAAAAhAKVURGndAAAACQEAAA8AAABkcnMv&#10;ZG93bnJldi54bWxMj81OwzAQhO9IvIO1SNxaB1NVIWRTISTEIaoQBe5ObJKAfyLbadK3Z3uix90Z&#10;zXxT7hZr2FGHOHiHcLfOgGnXejW4DuHz42WVA4tJOiWNdxrhpCPsquurUhbKz+5dHw+pYxTiYiER&#10;+pTGgvPY9trKuPajdqR9+2BlojN0XAU5U7g1XGTZlls5OGro5aife93+HiaLME+ntzrk5nWq97lp&#10;6i+1+dk/IN7eLE+PwJJe0r8ZzviEDhUxNX5yKjKDsBJbciLcbwSws05t9GkQciGAVyW/XFD9AQAA&#10;//8DAFBLAQItABQABgAIAAAAIQC2gziS/gAAAOEBAAATAAAAAAAAAAAAAAAAAAAAAABbQ29udGVu&#10;dF9UeXBlc10ueG1sUEsBAi0AFAAGAAgAAAAhADj9If/WAAAAlAEAAAsAAAAAAAAAAAAAAAAALwEA&#10;AF9yZWxzLy5yZWxzUEsBAi0AFAAGAAgAAAAhAGOsFFAVAwAAeQYAAA4AAAAAAAAAAAAAAAAALgIA&#10;AGRycy9lMm9Eb2MueG1sUEsBAi0AFAAGAAgAAAAhAKVURGndAAAACQEAAA8AAAAAAAAAAAAAAAAA&#10;bwUAAGRycy9kb3ducmV2LnhtbFBLBQYAAAAABAAEAPMAAAB5BgAAAAA=&#10;" fillcolor="#7030a0" stroked="f">
                <v:textbox>
                  <w:txbxContent>
                    <w:p w14:paraId="7537616B" w14:textId="77777777" w:rsidR="003C1D7D" w:rsidRPr="00A124DE" w:rsidRDefault="003C1D7D" w:rsidP="00932307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A124DE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EVALUATION SCOLAIRE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485758C5" w14:textId="77777777" w:rsidR="00932307" w:rsidRDefault="00932307" w:rsidP="00F15307">
      <w:pPr>
        <w:spacing w:before="120"/>
        <w:rPr>
          <w:rFonts w:ascii="Arial Narrow" w:hAnsi="Arial Narrow"/>
        </w:rPr>
      </w:pPr>
    </w:p>
    <w:p w14:paraId="59F55981" w14:textId="77777777" w:rsidR="00840266" w:rsidRDefault="00840266" w:rsidP="00F15307">
      <w:pPr>
        <w:spacing w:before="120"/>
        <w:rPr>
          <w:rFonts w:ascii="Arial Narrow" w:hAnsi="Arial Narrow"/>
        </w:rPr>
      </w:pPr>
    </w:p>
    <w:p w14:paraId="34777ED5" w14:textId="77777777" w:rsidR="00932307" w:rsidRDefault="009845B6" w:rsidP="00F15307">
      <w:pPr>
        <w:spacing w:before="120"/>
        <w:rPr>
          <w:rFonts w:ascii="Arial Narrow" w:hAnsi="Arial Narrow"/>
        </w:rPr>
      </w:pPr>
      <w:r w:rsidRPr="00A124DE">
        <w:rPr>
          <w:rFonts w:ascii="Arial Narrow" w:hAnsi="Arial Narrow"/>
          <w:sz w:val="18"/>
          <w:szCs w:val="18"/>
        </w:rPr>
        <w:t xml:space="preserve">A quel niveau situez-vous ses résultats ? </w:t>
      </w:r>
      <w:r>
        <w:rPr>
          <w:rFonts w:ascii="Arial Narrow" w:hAnsi="Arial Narrow"/>
        </w:rPr>
        <w:tab/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Pr="00F15307"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 </w:t>
      </w:r>
      <w:r w:rsidRPr="00A124DE">
        <w:rPr>
          <w:rFonts w:ascii="Arial Narrow" w:hAnsi="Arial Narrow"/>
          <w:sz w:val="18"/>
          <w:szCs w:val="18"/>
        </w:rPr>
        <w:t>BON</w:t>
      </w:r>
      <w:r w:rsidRPr="00A124DE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</w:rPr>
        <w:t xml:space="preserve">         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Pr="00F15307"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 </w:t>
      </w: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 xml:space="preserve">ASSEZ BON         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Pr="00F15307"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 </w:t>
      </w: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MOYEN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         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Pr="00F15307"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 </w:t>
      </w: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FAIBLE</w:t>
      </w:r>
    </w:p>
    <w:p w14:paraId="67498A77" w14:textId="77777777" w:rsidR="009845B6" w:rsidRDefault="009845B6" w:rsidP="00F15307">
      <w:pPr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124DE">
        <w:rPr>
          <w:rFonts w:ascii="Arial Narrow" w:hAnsi="Arial Narrow"/>
          <w:sz w:val="18"/>
          <w:szCs w:val="18"/>
        </w:rPr>
        <w:t xml:space="preserve">L’élève pratique-t-il un sport ou une activité culturelle ? 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OUI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NON</w:t>
      </w:r>
    </w:p>
    <w:p w14:paraId="0B51F650" w14:textId="77777777" w:rsidR="009845B6" w:rsidRDefault="009845B6" w:rsidP="00F15307">
      <w:pPr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Si oui, précisez 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: ______________________________________________________________________________</w:t>
      </w:r>
    </w:p>
    <w:p w14:paraId="626310EF" w14:textId="77777777" w:rsidR="009845B6" w:rsidRDefault="009845B6" w:rsidP="00F15307">
      <w:pPr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124DE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 xml:space="preserve">Aptitude à la réussite (participation, attitude face au travail…) 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__________________________________________</w:t>
      </w:r>
    </w:p>
    <w:p w14:paraId="0D8D91AB" w14:textId="77777777" w:rsidR="009845B6" w:rsidRDefault="009845B6" w:rsidP="009845B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0B1A15BB" w14:textId="77777777" w:rsidR="009845B6" w:rsidRDefault="009845B6" w:rsidP="009845B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02C05ACA" w14:textId="77777777" w:rsidR="009845B6" w:rsidRDefault="009845B6" w:rsidP="009845B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</w:p>
    <w:p w14:paraId="28679F2C" w14:textId="77777777" w:rsidR="009845B6" w:rsidRDefault="009845B6" w:rsidP="00F15307">
      <w:pPr>
        <w:spacing w:before="120"/>
        <w:rPr>
          <w:rFonts w:ascii="Arial Narrow" w:hAnsi="Arial Narrow"/>
        </w:rPr>
      </w:pPr>
      <w:r w:rsidRPr="00A124DE">
        <w:rPr>
          <w:rFonts w:ascii="Arial Narrow" w:hAnsi="Arial Narrow"/>
          <w:sz w:val="18"/>
          <w:szCs w:val="18"/>
        </w:rPr>
        <w:t>Adhésion de l’élève pour intégrer l’internat </w:t>
      </w:r>
      <w:r>
        <w:rPr>
          <w:rFonts w:ascii="Arial Narrow" w:hAnsi="Arial Narrow"/>
        </w:rPr>
        <w:t>: ________________________________________________________</w:t>
      </w:r>
    </w:p>
    <w:p w14:paraId="2A521FC6" w14:textId="77777777" w:rsidR="009845B6" w:rsidRDefault="009845B6" w:rsidP="009845B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</w:t>
      </w:r>
      <w:r w:rsidR="00EB400D">
        <w:rPr>
          <w:rFonts w:ascii="Arial Narrow" w:hAnsi="Arial Narrow"/>
        </w:rPr>
        <w:br w:type="page"/>
      </w:r>
      <w:r w:rsidR="00EB400D" w:rsidRPr="00A124DE">
        <w:rPr>
          <w:rFonts w:ascii="Marianne" w:hAnsi="Marianne"/>
          <w:sz w:val="18"/>
          <w:szCs w:val="18"/>
        </w:rPr>
        <w:lastRenderedPageBreak/>
        <w:t>Potentiel de développement (construction du raisonnement, autonomie, méthodes et organisation du travail, bénéfice attendu d’une scolarité en internat …)</w:t>
      </w:r>
      <w:r w:rsidR="00EB400D">
        <w:rPr>
          <w:rFonts w:ascii="Arial Narrow" w:hAnsi="Arial Narrow"/>
        </w:rPr>
        <w:t> : ____________________________________________________</w:t>
      </w:r>
    </w:p>
    <w:p w14:paraId="2B99AFAB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1F50A90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0A30F2D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A8A1B86" w14:textId="77777777" w:rsid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F4EA5FD" w14:textId="77777777" w:rsidR="00932307" w:rsidRDefault="00EB400D" w:rsidP="00F15307">
      <w:pPr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Eléments de vie scolaire</w:t>
      </w:r>
      <w:r>
        <w:rPr>
          <w:rFonts w:ascii="Arial Narrow" w:hAnsi="Arial Narrow"/>
        </w:rPr>
        <w:t> : _____________________________________________________</w:t>
      </w:r>
      <w:r w:rsidR="00840266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</w:t>
      </w:r>
    </w:p>
    <w:p w14:paraId="6742D198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96FA9A3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BCB7788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7B5616A" w14:textId="77777777" w:rsidR="00932307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4670483" w14:textId="77777777" w:rsidR="00EB400D" w:rsidRDefault="00EB400D" w:rsidP="00EB400D">
      <w:pPr>
        <w:spacing w:before="12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7004"/>
      </w:tblGrid>
      <w:tr w:rsidR="00E20729" w:rsidRPr="000137B4" w14:paraId="6AC350B3" w14:textId="77777777" w:rsidTr="000137B4">
        <w:tc>
          <w:tcPr>
            <w:tcW w:w="3085" w:type="dxa"/>
            <w:shd w:val="clear" w:color="auto" w:fill="7030A0"/>
          </w:tcPr>
          <w:p w14:paraId="6F24E9BB" w14:textId="77777777" w:rsidR="00E20729" w:rsidRPr="00A124DE" w:rsidRDefault="00EB400D" w:rsidP="000137B4">
            <w:pPr>
              <w:spacing w:before="120"/>
              <w:jc w:val="center"/>
              <w:rPr>
                <w:rFonts w:ascii="Marianne" w:hAnsi="Marianne"/>
                <w:b/>
                <w:color w:val="FFFFFF"/>
                <w:sz w:val="20"/>
                <w:szCs w:val="20"/>
              </w:rPr>
            </w:pPr>
            <w:r w:rsidRPr="00A124DE">
              <w:rPr>
                <w:rFonts w:ascii="Marianne" w:hAnsi="Marianne"/>
                <w:b/>
                <w:color w:val="FFFFFF"/>
                <w:sz w:val="20"/>
                <w:szCs w:val="20"/>
              </w:rPr>
              <w:t>SAVOIR ETRE</w:t>
            </w:r>
          </w:p>
        </w:tc>
        <w:tc>
          <w:tcPr>
            <w:tcW w:w="7120" w:type="dxa"/>
            <w:shd w:val="clear" w:color="auto" w:fill="7030A0"/>
          </w:tcPr>
          <w:p w14:paraId="7627AA75" w14:textId="77777777" w:rsidR="00EB400D" w:rsidRPr="00A124DE" w:rsidRDefault="00EB400D" w:rsidP="000137B4">
            <w:pPr>
              <w:spacing w:before="120"/>
              <w:jc w:val="center"/>
              <w:rPr>
                <w:rFonts w:ascii="Marianne" w:hAnsi="Marianne"/>
                <w:b/>
                <w:color w:val="FFFFFF"/>
                <w:sz w:val="20"/>
                <w:szCs w:val="20"/>
              </w:rPr>
            </w:pPr>
            <w:r w:rsidRPr="00A124DE">
              <w:rPr>
                <w:rFonts w:ascii="Marianne" w:hAnsi="Marianne"/>
                <w:b/>
                <w:color w:val="FFFFFF"/>
                <w:sz w:val="20"/>
                <w:szCs w:val="20"/>
              </w:rPr>
              <w:t>COMMENTAIRE</w:t>
            </w:r>
          </w:p>
        </w:tc>
      </w:tr>
      <w:tr w:rsidR="00EB400D" w:rsidRPr="000137B4" w14:paraId="01A0CA76" w14:textId="77777777" w:rsidTr="000137B4">
        <w:tc>
          <w:tcPr>
            <w:tcW w:w="3085" w:type="dxa"/>
            <w:shd w:val="clear" w:color="auto" w:fill="auto"/>
          </w:tcPr>
          <w:p w14:paraId="61FBC927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1360CD1D" w14:textId="77777777" w:rsidR="00EB400D" w:rsidRPr="00433DCD" w:rsidRDefault="00F72F54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P</w:t>
            </w:r>
            <w:r w:rsidR="00EB400D" w:rsidRPr="00433DCD">
              <w:rPr>
                <w:rFonts w:ascii="Marianne" w:hAnsi="Marianne"/>
                <w:sz w:val="18"/>
                <w:szCs w:val="18"/>
              </w:rPr>
              <w:t>onctualité – assiduité</w:t>
            </w:r>
          </w:p>
          <w:p w14:paraId="03A99340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1B82BD31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  <w:tr w:rsidR="00EB400D" w:rsidRPr="000137B4" w14:paraId="1D224F09" w14:textId="77777777" w:rsidTr="000137B4">
        <w:tc>
          <w:tcPr>
            <w:tcW w:w="3085" w:type="dxa"/>
            <w:shd w:val="clear" w:color="auto" w:fill="auto"/>
          </w:tcPr>
          <w:p w14:paraId="1083B330" w14:textId="77777777" w:rsidR="00E20729" w:rsidRPr="00433DCD" w:rsidRDefault="00EB400D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Autonomie dans la démarche scol</w:t>
            </w:r>
            <w:r w:rsidR="00E20729" w:rsidRPr="00433DCD">
              <w:rPr>
                <w:rFonts w:ascii="Marianne" w:hAnsi="Marianne"/>
                <w:sz w:val="18"/>
                <w:szCs w:val="18"/>
              </w:rPr>
              <w:t xml:space="preserve">aire (emploi du temps, matériel, </w:t>
            </w:r>
            <w:r w:rsidRPr="00433DCD">
              <w:rPr>
                <w:rFonts w:ascii="Marianne" w:hAnsi="Marianne"/>
                <w:sz w:val="18"/>
                <w:szCs w:val="18"/>
              </w:rPr>
              <w:t>devoirs, leçons…)</w:t>
            </w:r>
          </w:p>
          <w:p w14:paraId="277DF342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25EA0082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  <w:tr w:rsidR="00EB400D" w:rsidRPr="000137B4" w14:paraId="22265CB9" w14:textId="77777777" w:rsidTr="000137B4">
        <w:tc>
          <w:tcPr>
            <w:tcW w:w="3085" w:type="dxa"/>
            <w:shd w:val="clear" w:color="auto" w:fill="auto"/>
          </w:tcPr>
          <w:p w14:paraId="483ED942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2E219806" w14:textId="77777777" w:rsidR="00EB400D" w:rsidRPr="00433DCD" w:rsidRDefault="00EB400D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Adaptation au groupe</w:t>
            </w:r>
          </w:p>
          <w:p w14:paraId="59D1F4A5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66A34F4E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  <w:tr w:rsidR="00EB400D" w:rsidRPr="000137B4" w14:paraId="2171AB47" w14:textId="77777777" w:rsidTr="000137B4">
        <w:tc>
          <w:tcPr>
            <w:tcW w:w="3085" w:type="dxa"/>
            <w:shd w:val="clear" w:color="auto" w:fill="auto"/>
          </w:tcPr>
          <w:p w14:paraId="34BFE293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4063F22D" w14:textId="77777777" w:rsidR="00E20729" w:rsidRPr="00433DCD" w:rsidRDefault="00EB400D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Respect des autres</w:t>
            </w:r>
          </w:p>
          <w:p w14:paraId="554E7AD8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3ECB89C9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  <w:tr w:rsidR="00EB400D" w:rsidRPr="000137B4" w14:paraId="1F8D78F5" w14:textId="77777777" w:rsidTr="000137B4">
        <w:tc>
          <w:tcPr>
            <w:tcW w:w="3085" w:type="dxa"/>
            <w:shd w:val="clear" w:color="auto" w:fill="auto"/>
          </w:tcPr>
          <w:p w14:paraId="20C492AB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303B75BA" w14:textId="77777777" w:rsidR="00EB400D" w:rsidRPr="00433DCD" w:rsidRDefault="00EB400D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Respect du règlement intérieur</w:t>
            </w:r>
          </w:p>
          <w:p w14:paraId="74201E9C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0F432FCD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  <w:tr w:rsidR="00EB400D" w:rsidRPr="000137B4" w14:paraId="58CA0787" w14:textId="77777777" w:rsidTr="000137B4">
        <w:tc>
          <w:tcPr>
            <w:tcW w:w="3085" w:type="dxa"/>
            <w:shd w:val="clear" w:color="auto" w:fill="auto"/>
          </w:tcPr>
          <w:p w14:paraId="11660C4C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12F2896B" w14:textId="77777777" w:rsidR="00EB400D" w:rsidRPr="00433DCD" w:rsidRDefault="00EB400D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Persévérance dans l’effort</w:t>
            </w:r>
          </w:p>
          <w:p w14:paraId="7D8E7E1F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5E896A90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  <w:tr w:rsidR="00EB400D" w:rsidRPr="000137B4" w14:paraId="31378AAA" w14:textId="77777777" w:rsidTr="000137B4">
        <w:tc>
          <w:tcPr>
            <w:tcW w:w="3085" w:type="dxa"/>
            <w:shd w:val="clear" w:color="auto" w:fill="auto"/>
          </w:tcPr>
          <w:p w14:paraId="598FB17D" w14:textId="77777777" w:rsidR="00EB400D" w:rsidRPr="00433DCD" w:rsidRDefault="00F72F54" w:rsidP="000137B4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433DCD">
              <w:rPr>
                <w:rFonts w:ascii="Marianne" w:hAnsi="Marianne"/>
                <w:sz w:val="18"/>
                <w:szCs w:val="18"/>
              </w:rPr>
              <w:t>Pri</w:t>
            </w:r>
            <w:r w:rsidR="00EB400D" w:rsidRPr="00433DCD">
              <w:rPr>
                <w:rFonts w:ascii="Marianne" w:hAnsi="Marianne"/>
                <w:sz w:val="18"/>
                <w:szCs w:val="18"/>
              </w:rPr>
              <w:t>se de responsabilités (délégués, associations…)</w:t>
            </w:r>
          </w:p>
          <w:p w14:paraId="7898F461" w14:textId="77777777" w:rsidR="00E20729" w:rsidRPr="000137B4" w:rsidRDefault="00E20729" w:rsidP="000137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20" w:type="dxa"/>
            <w:shd w:val="clear" w:color="auto" w:fill="auto"/>
          </w:tcPr>
          <w:p w14:paraId="1EE423A1" w14:textId="77777777" w:rsidR="00EB400D" w:rsidRPr="000137B4" w:rsidRDefault="00EB400D" w:rsidP="000137B4">
            <w:pPr>
              <w:spacing w:before="120"/>
              <w:rPr>
                <w:rFonts w:ascii="Arial Narrow" w:hAnsi="Arial Narrow"/>
              </w:rPr>
            </w:pPr>
          </w:p>
        </w:tc>
      </w:tr>
    </w:tbl>
    <w:p w14:paraId="3ACF77EC" w14:textId="77777777" w:rsidR="00EB400D" w:rsidRDefault="00EB400D" w:rsidP="00EB400D">
      <w:pPr>
        <w:spacing w:before="120"/>
        <w:rPr>
          <w:rFonts w:ascii="Arial Narrow" w:hAnsi="Arial Narrow"/>
        </w:rPr>
      </w:pPr>
      <w:r w:rsidRPr="00A124DE">
        <w:rPr>
          <w:rFonts w:ascii="Marianne" w:hAnsi="Marianne"/>
          <w:sz w:val="18"/>
          <w:szCs w:val="18"/>
        </w:rPr>
        <w:t>Avis circonstancié du chef d’établissement</w:t>
      </w:r>
      <w:r>
        <w:rPr>
          <w:rFonts w:ascii="Arial Narrow" w:hAnsi="Arial Narrow"/>
        </w:rPr>
        <w:t> : ________________________________________________________</w:t>
      </w:r>
    </w:p>
    <w:p w14:paraId="44385C3F" w14:textId="77777777" w:rsidR="00EB400D" w:rsidRP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137A99D" w14:textId="77777777" w:rsidR="00EB400D" w:rsidRDefault="00EB400D" w:rsidP="00EB400D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F72C5E1" w14:textId="77777777" w:rsidR="00EB400D" w:rsidRPr="00433DCD" w:rsidRDefault="00EB400D" w:rsidP="00EB400D">
      <w:pPr>
        <w:spacing w:before="120"/>
        <w:rPr>
          <w:rFonts w:ascii="Marianne" w:hAnsi="Marianne"/>
          <w:sz w:val="20"/>
          <w:szCs w:val="20"/>
        </w:rPr>
      </w:pPr>
      <w:r w:rsidRPr="00433DCD">
        <w:rPr>
          <w:rFonts w:ascii="Marianne" w:hAnsi="Marianne"/>
          <w:sz w:val="20"/>
          <w:szCs w:val="20"/>
        </w:rPr>
        <w:t>Le ……. / ……. / …….</w:t>
      </w:r>
      <w:r w:rsidRPr="00433DCD">
        <w:rPr>
          <w:rFonts w:ascii="Arial Narrow" w:hAnsi="Arial Narrow"/>
          <w:sz w:val="20"/>
          <w:szCs w:val="20"/>
        </w:rPr>
        <w:tab/>
      </w:r>
      <w:r w:rsidRPr="00433DCD">
        <w:rPr>
          <w:rFonts w:ascii="Arial Narrow" w:hAnsi="Arial Narrow"/>
          <w:sz w:val="20"/>
          <w:szCs w:val="20"/>
        </w:rPr>
        <w:tab/>
      </w:r>
      <w:r w:rsidRPr="00433DCD">
        <w:rPr>
          <w:rFonts w:ascii="Arial Narrow" w:hAnsi="Arial Narrow"/>
          <w:sz w:val="20"/>
          <w:szCs w:val="20"/>
        </w:rPr>
        <w:tab/>
      </w:r>
      <w:r w:rsidRPr="00433DCD">
        <w:rPr>
          <w:rFonts w:ascii="Arial Narrow" w:hAnsi="Arial Narrow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>Signature du chef d’établissement ou du directeur d’école</w:t>
      </w:r>
    </w:p>
    <w:p w14:paraId="411DF40C" w14:textId="77777777" w:rsidR="00EB400D" w:rsidRDefault="00EB400D" w:rsidP="00EB400D">
      <w:pPr>
        <w:spacing w:before="120"/>
        <w:rPr>
          <w:rFonts w:ascii="Arial Narrow" w:hAnsi="Arial Narrow"/>
        </w:rPr>
      </w:pP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r w:rsidRPr="00433DCD">
        <w:rPr>
          <w:rFonts w:ascii="Marianne" w:hAnsi="Marianne"/>
          <w:sz w:val="20"/>
          <w:szCs w:val="20"/>
        </w:rPr>
        <w:tab/>
      </w:r>
      <w:proofErr w:type="gramStart"/>
      <w:r w:rsidRPr="00433DCD">
        <w:rPr>
          <w:rFonts w:ascii="Marianne" w:hAnsi="Marianne"/>
          <w:sz w:val="20"/>
          <w:szCs w:val="20"/>
        </w:rPr>
        <w:t>et</w:t>
      </w:r>
      <w:proofErr w:type="gramEnd"/>
      <w:r w:rsidRPr="00433DCD">
        <w:rPr>
          <w:rFonts w:ascii="Marianne" w:hAnsi="Marianne"/>
          <w:sz w:val="20"/>
          <w:szCs w:val="20"/>
        </w:rPr>
        <w:t xml:space="preserve"> cachet de l’établissement</w:t>
      </w:r>
      <w:r w:rsidR="00E564C9">
        <w:rPr>
          <w:rFonts w:ascii="Arial Narrow" w:hAnsi="Arial Narrow"/>
        </w:rPr>
        <w:br w:type="page"/>
      </w:r>
    </w:p>
    <w:p w14:paraId="352849C0" w14:textId="77777777" w:rsidR="00E564C9" w:rsidRDefault="00276AFD" w:rsidP="00EB400D">
      <w:pPr>
        <w:spacing w:before="120"/>
        <w:rPr>
          <w:rFonts w:ascii="Arial Narrow" w:hAnsi="Arial Narrow"/>
        </w:rPr>
      </w:pPr>
      <w:r w:rsidRPr="00E23DC7">
        <w:rPr>
          <w:noProof/>
          <w:lang w:eastAsia="fr-FR"/>
        </w:rPr>
        <w:lastRenderedPageBreak/>
        <w:drawing>
          <wp:anchor distT="0" distB="0" distL="114300" distR="114300" simplePos="0" relativeHeight="251691520" behindDoc="0" locked="0" layoutInCell="1" allowOverlap="1" wp14:anchorId="23A0031B" wp14:editId="4CA3E292">
            <wp:simplePos x="0" y="0"/>
            <wp:positionH relativeFrom="column">
              <wp:posOffset>-586740</wp:posOffset>
            </wp:positionH>
            <wp:positionV relativeFrom="paragraph">
              <wp:posOffset>12700</wp:posOffset>
            </wp:positionV>
            <wp:extent cx="3217013" cy="981075"/>
            <wp:effectExtent l="0" t="0" r="2540" b="0"/>
            <wp:wrapNone/>
            <wp:docPr id="36" name="Image 36" descr="X:\CAB\Communication\Marque de l'Etat\Kit Marque de l-Etat - DSDEN\64_logoDSDEN_18_acORLEANS 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CAB\Communication\Marque de l'Etat\Kit Marque de l-Etat - DSDEN\64_logoDSDEN_1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1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218F9" w14:textId="77777777" w:rsidR="00E564C9" w:rsidRDefault="007175E9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37EAFB" wp14:editId="6A3E8742">
                <wp:simplePos x="0" y="0"/>
                <wp:positionH relativeFrom="column">
                  <wp:posOffset>4685030</wp:posOffset>
                </wp:positionH>
                <wp:positionV relativeFrom="paragraph">
                  <wp:posOffset>89535</wp:posOffset>
                </wp:positionV>
                <wp:extent cx="1844040" cy="358140"/>
                <wp:effectExtent l="0" t="0" r="0" b="3810"/>
                <wp:wrapNone/>
                <wp:docPr id="1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EDDC8D" w14:textId="4B22BA32" w:rsidR="003C1D7D" w:rsidRPr="00750497" w:rsidRDefault="003C1D7D" w:rsidP="00E564C9">
                            <w:pPr>
                              <w:jc w:val="right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750497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Année scolaire 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EAFB" id="Rectangle 187" o:spid="_x0000_s1039" style="position:absolute;margin-left:368.9pt;margin-top:7.05pt;width:145.2pt;height:28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Jr+QIAAIcGAAAOAAAAZHJzL2Uyb0RvYy54bWysVV1v0zAUfUfiP1h+z5K0bvOhpVObNghp&#10;wMTgB7iJ01gkdrC9pQPx37l2uq7deECMPFj+uL4+5557by6v9l2L7pnSXIoMhxcBRkyUsuJil+Gv&#10;XwovxkgbKiraSsEy/MA0vlq8fXM59CmbyEa2FVMInAidDn2GG2P61Pd12bCO6gvZMwGHtVQdNbBU&#10;O79SdADvXetPgmDuD1JVvZIl0xp21+MhXjj/dc1K86muNTOozTBgM25Ubtza0V9c0nSnaN/w8gCD&#10;/gOKjnIBjx5dramh6E7xF646XiqpZW0uStn5sq55yRwHYBMGz9jcNrRnjgsER/fHMOn/57b8eH+j&#10;EK9AuxAjQTvQ6DNEjYpdy1AYRzZCQ69TMLztb5TlqPtrWX7TSMi8ATu2VEoODaMV4AqtvX92wS40&#10;XEXb4YOswD+9M9IFa1+rzjqEMKC90+ThqAnbG1TCZhgTEhCQroSz6SwOYW6foOnj7V5p847JDtlJ&#10;hhWgd97p/bU2o+mjiX1MyIK3LezTtBVnG+Bz3GEuccbbNAUkMLWWFpMT9WcSJJt4ExOPTOYbjwTr&#10;tbcscuLNizCarafrPF+HvyyKkKQNryom7KOPCRaSvxPwkOpjahxTTMuWV9adhaTVbpu3Ct1TSPDC&#10;fYfwnJj55zBc9IDLM0rhhASrSeIV8zjySEFmXhIFsReEySqZByQh6+Kc0jUX7PWU0JDhZDaZYUTb&#10;HfSQ0ign3wn+ZzQD972kSdOOG+gmLe8yHB+NaGpzcyMqp7mhvB3nJ1GxTP4clWUxCyIyjb0omk09&#10;Mt0E3ioucm+Zh/N5tFnlq80zoTcuefTrA+PkOcnEE7yHN54gQ+o+pqkrPltvY92a/XY/1vfURswW&#10;41ZWD1COSkK1QGFB94ZJI9UPjAbohBnW3++oYhi17wWUdBJCBULrdAsyiyawUKcn29MTKkpwlWED&#10;erppbsZ2e9crvmvgpdDJK+QS2kDNXYU+oQJKdgHdzpE7dGbbTk/Xzurp/7H4DQAA//8DAFBLAwQU&#10;AAYACAAAACEA8pRLpeEAAAAKAQAADwAAAGRycy9kb3ducmV2LnhtbEyPXUvDQBBF3wX/wzKCL9Lu&#10;Nn60xGyKFMQihWJa+7xNxiSYnU2z2yT+e6dP+jicy71nkuVoG9Fj52tHGmZTBQIpd0VNpYb97nWy&#10;AOGDocI0jlDDD3pYptdXiYkLN9AH9lkoBZeQj42GKoQ2ltLnFVrjp65FYvblOmsCn10pi84MXG4b&#10;GSn1JK2piRcq0+Kqwvw7O1sNQ77tD7vNm9zeHdaOTuvTKvt81/r2Znx5BhFwDH9huOizOqTsdHRn&#10;KrxoNMzv56weGDzMQFwCKlpEII6M1CPINJH/X0h/AQAA//8DAFBLAQItABQABgAIAAAAIQC2gziS&#10;/gAAAOEBAAATAAAAAAAAAAAAAAAAAAAAAABbQ29udGVudF9UeXBlc10ueG1sUEsBAi0AFAAGAAgA&#10;AAAhADj9If/WAAAAlAEAAAsAAAAAAAAAAAAAAAAALwEAAF9yZWxzLy5yZWxzUEsBAi0AFAAGAAgA&#10;AAAhAC0uAmv5AgAAhwYAAA4AAAAAAAAAAAAAAAAALgIAAGRycy9lMm9Eb2MueG1sUEsBAi0AFAAG&#10;AAgAAAAhAPKUS6XhAAAACgEAAA8AAAAAAAAAAAAAAAAAUwUAAGRycy9kb3ducmV2LnhtbFBLBQYA&#10;AAAABAAEAPMAAABhBgAAAAA=&#10;" filled="f" stroked="f">
                <v:textbox>
                  <w:txbxContent>
                    <w:p w14:paraId="0AEDDC8D" w14:textId="4B22BA32" w:rsidR="003C1D7D" w:rsidRPr="00750497" w:rsidRDefault="003C1D7D" w:rsidP="00E564C9">
                      <w:pPr>
                        <w:jc w:val="right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750497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Année scolaire 2026-2027</w:t>
                      </w:r>
                    </w:p>
                  </w:txbxContent>
                </v:textbox>
              </v:rect>
            </w:pict>
          </mc:Fallback>
        </mc:AlternateContent>
      </w:r>
    </w:p>
    <w:p w14:paraId="16A4FA93" w14:textId="77777777" w:rsidR="00E564C9" w:rsidRDefault="00E564C9" w:rsidP="00EB400D">
      <w:pPr>
        <w:spacing w:before="120"/>
        <w:rPr>
          <w:rFonts w:ascii="Arial Narrow" w:hAnsi="Arial Narrow"/>
        </w:rPr>
      </w:pPr>
    </w:p>
    <w:p w14:paraId="522DA561" w14:textId="6BC97C34" w:rsidR="00E564C9" w:rsidRDefault="002870ED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D7D447" wp14:editId="421795D6">
                <wp:simplePos x="0" y="0"/>
                <wp:positionH relativeFrom="column">
                  <wp:posOffset>970163</wp:posOffset>
                </wp:positionH>
                <wp:positionV relativeFrom="paragraph">
                  <wp:posOffset>126195</wp:posOffset>
                </wp:positionV>
                <wp:extent cx="5562600" cy="1120140"/>
                <wp:effectExtent l="19050" t="19050" r="19050" b="22860"/>
                <wp:wrapNone/>
                <wp:docPr id="12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120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B57D96" w14:textId="77777777" w:rsidR="003C1D7D" w:rsidRPr="002D0E40" w:rsidRDefault="003C1D7D" w:rsidP="00E564C9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2D0E40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COMMISSION INTERNAT DE LA REUSSITE POUR TOUS</w:t>
                            </w:r>
                          </w:p>
                          <w:p w14:paraId="5D9FC067" w14:textId="77777777" w:rsidR="003C1D7D" w:rsidRPr="002D0E40" w:rsidRDefault="003C1D7D" w:rsidP="00E564C9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2D0E40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FEUILLET SOCIAL</w:t>
                            </w:r>
                          </w:p>
                          <w:p w14:paraId="54A5123F" w14:textId="77777777" w:rsidR="003C1D7D" w:rsidRPr="00FC3536" w:rsidRDefault="003C1D7D" w:rsidP="00E564C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BB9EB21" w14:textId="77777777" w:rsidR="003C1D7D" w:rsidRPr="002D0E40" w:rsidRDefault="003C1D7D" w:rsidP="00E564C9">
                            <w:pPr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2D0E4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 renseigner par l’assistant de service social qui le transmet au service social en faveur des élèves de la DSDEN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7D447" id="AutoShape 188" o:spid="_x0000_s1040" style="position:absolute;margin-left:76.4pt;margin-top:9.95pt;width:438pt;height:88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+4EgMAAHsGAAAOAAAAZHJzL2Uyb0RvYy54bWysVVFvmzAQfp+0/2D5nQIJCTQqqVKSTJO6&#10;rVo37dnBJrCBzWwnpJv233c+SJq2L9NUIiEfPp/v++67y9X1oanJXmhTKZnS8CKgRMhc8UpuU/r1&#10;y9pLKDGWSc5qJUVKH4Sh1/O3b666diZGqlQ1F5pAEGlmXZvS0tp25vsmL0XDzIVqhYTNQumGWTD1&#10;1ueadRC9qf1REEz9TmneapULY+Drst+kc4xfFCK3n4rCCEvqlEJuFt8a3xv39udXbLbVrC2rfEiD&#10;/UcWDaskXHoKtWSWkZ2uXoRqqlwrowp7kavGV0VR5QIxAJoweIbmvmStQCxAjmlPNJnXC5t/3N9p&#10;UnGo3YgSyRqo0WJnFV5NwiRxDHWtmYHjfXunHUbT3qr8hyFSZSWTW7HQWnWlYBzyCp2//+SAMwwc&#10;JZvug+IQn0F8JOtQ6MYFBBrIAWvycKqJOFiSw8fJZDqaBlC6HPbCEFiKsGo+mx2Pt9rYd0I1xC1S&#10;qtVO8s9QebyD7W+NxcrwAR7j3ykpmhrqvGc1CafTaYxZs9ngDLGPMd1JqdZVXaNSakm6lI6T0GXE&#10;6i1oPrcaLzKqrrhzRIr0dpPVmsAFKY2DcbA4Jv3EDVPFwI6+leS4tqyq+zUkUksXT6CUAQk6ADcD&#10;KMcSyuz3ZXC5SlZJ5EWj6cqLguXSW6yzyJuuw3iyHC+zbBn+cYmG0aysOBfS5XqUfBj9m6SG5uvF&#10;ehL9E0zmHPoan4HdMzf/aRogGcB4wDo9QlqsJ0EcjRMvjidjLxqvAu8mWWfeIoOaxaub7Gb1DNIK&#10;aTKvg+rEuSuA2lmh70veEV45kY0nl6OQggGzZBQH7jkXBNHKfqtsiW3kNP1CFEngfgMzp+g9Ecdi&#10;O+tUrgHbI1U9ZSgEbDjXY32v2sPm0Pd05C5wDbhR/AFaENLCPoOJDYtS6V+UdDD9Ump+7pgWlNTv&#10;JbTxZRhBmxGLRjSJR2Do853N+Q6TOYRKqQUKcJnZfsTuWl1tS7gpRAKkcqOlqJyKMeU+q8GACYfg&#10;hmnsRui5jV6P/xnzvwAAAP//AwBQSwMEFAAGAAgAAAAhAJTuKrrgAAAACwEAAA8AAABkcnMvZG93&#10;bnJldi54bWxMj0FPwzAMhe9I/IfISNxYuiLKVppOgAQ7IIQYk7Zj1nhttMapmmzr/j3uCW5+z0/P&#10;n4vF4Fpxwj5YTwqmkwQEUuWNpVrB+uftbgYiRE1Gt55QwQUDLMrrq0Lnxp/pG0+rWAsuoZBrBU2M&#10;XS5lqBp0Okx8h8S7ve+djiz7Wppen7nctTJNkkw6bYkvNLrD1warw+roFLxsm/cvu/GHbP05fdzY&#10;j+1y33mlbm+G5ycQEYf4F4YRn9GhZKadP5IJomX9kDJ65GE+BzEGknTGzm50snuQZSH//1D+AgAA&#10;//8DAFBLAQItABQABgAIAAAAIQC2gziS/gAAAOEBAAATAAAAAAAAAAAAAAAAAAAAAABbQ29udGVu&#10;dF9UeXBlc10ueG1sUEsBAi0AFAAGAAgAAAAhADj9If/WAAAAlAEAAAsAAAAAAAAAAAAAAAAALwEA&#10;AF9yZWxzLy5yZWxzUEsBAi0AFAAGAAgAAAAhAAgNj7gSAwAAewYAAA4AAAAAAAAAAAAAAAAALgIA&#10;AGRycy9lMm9Eb2MueG1sUEsBAi0AFAAGAAgAAAAhAJTuKrrgAAAACwEAAA8AAAAAAAAAAAAAAAAA&#10;bAUAAGRycy9kb3ducmV2LnhtbFBLBQYAAAAABAAEAPMAAAB5BgAAAAA=&#10;" filled="f" strokecolor="#7030a0" strokeweight="3pt">
                <v:textbox>
                  <w:txbxContent>
                    <w:p w14:paraId="50B57D96" w14:textId="77777777" w:rsidR="003C1D7D" w:rsidRPr="002D0E40" w:rsidRDefault="003C1D7D" w:rsidP="00E564C9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2D0E40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COMMISSION INTERNAT DE LA REUSSITE POUR TOUS</w:t>
                      </w:r>
                    </w:p>
                    <w:p w14:paraId="5D9FC067" w14:textId="77777777" w:rsidR="003C1D7D" w:rsidRPr="002D0E40" w:rsidRDefault="003C1D7D" w:rsidP="00E564C9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2D0E40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FEUILLET SOCIAL</w:t>
                      </w:r>
                    </w:p>
                    <w:p w14:paraId="54A5123F" w14:textId="77777777" w:rsidR="003C1D7D" w:rsidRPr="00FC3536" w:rsidRDefault="003C1D7D" w:rsidP="00E564C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BB9EB21" w14:textId="77777777" w:rsidR="003C1D7D" w:rsidRPr="002D0E40" w:rsidRDefault="003C1D7D" w:rsidP="00E564C9">
                      <w:pPr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2D0E40">
                        <w:rPr>
                          <w:rFonts w:ascii="Marianne" w:hAnsi="Marianne"/>
                          <w:sz w:val="20"/>
                          <w:szCs w:val="20"/>
                        </w:rPr>
                        <w:t>A renseigner par l’assistant de service social qui le transmet au service social en faveur des élèves de la DSDEN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2E5B1F" w14:textId="15E420C2" w:rsidR="00840266" w:rsidRDefault="00840266" w:rsidP="00E564C9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596A88C8" w14:textId="77777777" w:rsidR="00276AFD" w:rsidRDefault="00276AFD" w:rsidP="00E564C9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670E364C" w14:textId="77777777" w:rsidR="00276AFD" w:rsidRDefault="00276AFD" w:rsidP="00E564C9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2745F30D" w14:textId="77777777" w:rsidR="00276AFD" w:rsidRDefault="00276AFD" w:rsidP="00E564C9">
      <w:pPr>
        <w:tabs>
          <w:tab w:val="left" w:pos="5104"/>
        </w:tabs>
        <w:spacing w:before="120"/>
        <w:rPr>
          <w:rFonts w:ascii="Arial Narrow" w:hAnsi="Arial Narrow"/>
        </w:rPr>
      </w:pPr>
    </w:p>
    <w:p w14:paraId="418A13B6" w14:textId="77777777" w:rsidR="00E564C9" w:rsidRDefault="00E564C9" w:rsidP="00E564C9">
      <w:pPr>
        <w:tabs>
          <w:tab w:val="left" w:pos="5104"/>
        </w:tabs>
        <w:spacing w:before="120"/>
        <w:rPr>
          <w:rFonts w:ascii="Arial Narrow" w:hAnsi="Arial Narrow"/>
        </w:rPr>
      </w:pPr>
      <w:r w:rsidRPr="00E1451A">
        <w:rPr>
          <w:rFonts w:ascii="Arial Narrow" w:hAnsi="Arial Narrow"/>
          <w:sz w:val="18"/>
          <w:szCs w:val="18"/>
        </w:rPr>
        <w:t>NOM</w:t>
      </w:r>
      <w:r>
        <w:rPr>
          <w:rFonts w:ascii="Arial Narrow" w:hAnsi="Arial Narrow"/>
        </w:rPr>
        <w:t xml:space="preserve"> _______________________________________</w:t>
      </w:r>
      <w:r>
        <w:rPr>
          <w:rFonts w:ascii="Arial Narrow" w:hAnsi="Arial Narrow"/>
        </w:rPr>
        <w:tab/>
      </w:r>
      <w:r w:rsidRPr="00E1451A">
        <w:rPr>
          <w:rFonts w:ascii="Arial Narrow" w:hAnsi="Arial Narrow"/>
          <w:sz w:val="18"/>
          <w:szCs w:val="18"/>
        </w:rPr>
        <w:t>PREN</w:t>
      </w:r>
      <w:r w:rsidR="00840266" w:rsidRPr="00E1451A">
        <w:rPr>
          <w:rFonts w:ascii="Arial Narrow" w:hAnsi="Arial Narrow"/>
          <w:sz w:val="18"/>
          <w:szCs w:val="18"/>
        </w:rPr>
        <w:t>OM</w:t>
      </w:r>
      <w:r w:rsidR="00840266">
        <w:rPr>
          <w:rFonts w:ascii="Arial Narrow" w:hAnsi="Arial Narrow"/>
        </w:rPr>
        <w:t>______________________________</w:t>
      </w:r>
      <w:r>
        <w:rPr>
          <w:rFonts w:ascii="Arial Narrow" w:hAnsi="Arial Narrow"/>
        </w:rPr>
        <w:t>_______</w:t>
      </w:r>
    </w:p>
    <w:p w14:paraId="69230CB9" w14:textId="77777777" w:rsidR="00E564C9" w:rsidRDefault="00E564C9" w:rsidP="00E564C9">
      <w:pPr>
        <w:tabs>
          <w:tab w:val="left" w:pos="5104"/>
        </w:tabs>
        <w:spacing w:before="120"/>
        <w:rPr>
          <w:rFonts w:ascii="Arial Narrow" w:hAnsi="Arial Narrow"/>
        </w:rPr>
      </w:pPr>
      <w:r w:rsidRPr="00E1451A">
        <w:rPr>
          <w:rFonts w:ascii="Arial Narrow" w:hAnsi="Arial Narrow"/>
          <w:sz w:val="18"/>
          <w:szCs w:val="18"/>
        </w:rPr>
        <w:t>Etablissement d’origine </w:t>
      </w:r>
      <w:r>
        <w:rPr>
          <w:rFonts w:ascii="Arial Narrow" w:hAnsi="Arial Narrow"/>
        </w:rPr>
        <w:t>: _______________________________________________________________________</w:t>
      </w:r>
    </w:p>
    <w:p w14:paraId="00AC0CB9" w14:textId="77777777" w:rsidR="00E564C9" w:rsidRDefault="00E564C9" w:rsidP="00E564C9">
      <w:pPr>
        <w:tabs>
          <w:tab w:val="left" w:pos="5104"/>
        </w:tabs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E1451A">
        <w:rPr>
          <w:rFonts w:ascii="Arial Narrow" w:hAnsi="Arial Narrow"/>
          <w:sz w:val="18"/>
          <w:szCs w:val="18"/>
        </w:rPr>
        <w:t xml:space="preserve">Né(e) le </w:t>
      </w:r>
      <w:r>
        <w:rPr>
          <w:rFonts w:ascii="Arial Narrow" w:hAnsi="Arial Narrow"/>
        </w:rPr>
        <w:t>______________________________</w:t>
      </w:r>
      <w:r>
        <w:rPr>
          <w:rFonts w:ascii="Arial Narrow" w:hAnsi="Arial Narrow"/>
        </w:rPr>
        <w:tab/>
        <w:t>à : __________________________________________</w:t>
      </w:r>
    </w:p>
    <w:p w14:paraId="6370BDD1" w14:textId="77777777" w:rsidR="00A82CF7" w:rsidRDefault="00A82CF7" w:rsidP="00A82CF7">
      <w:pPr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Bourse</w:t>
      </w:r>
      <w:r w:rsidR="00E564C9"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 : 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OUI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NON</w:t>
      </w: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ab/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ab/>
      </w: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Si oui, taux 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: _______</w:t>
      </w:r>
      <w:r w:rsidR="00840266">
        <w:rPr>
          <w:rFonts w:ascii="Arial Narrow" w:eastAsia="Wingdings" w:hAnsi="Arial Narrow" w:cs="Wingdings"/>
          <w:color w:val="000000"/>
          <w:kern w:val="0"/>
          <w:lang w:eastAsia="en-US" w:bidi="ar-SA"/>
        </w:rPr>
        <w:t>_______________________________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__________</w:t>
      </w:r>
    </w:p>
    <w:p w14:paraId="772EE5FF" w14:textId="77777777" w:rsidR="00E564C9" w:rsidRDefault="00A82CF7" w:rsidP="00E564C9">
      <w:pPr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Avis concernant la demande d’internat 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 xml:space="preserve">: 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ab/>
      </w:r>
      <w:r w:rsidR="00E564C9">
        <w:rPr>
          <w:rFonts w:ascii="Arial Narrow" w:eastAsia="Wingdings" w:hAnsi="Arial Narrow" w:cs="Wingdings"/>
          <w:color w:val="000000"/>
          <w:kern w:val="0"/>
          <w:lang w:eastAsia="en-US" w:bidi="ar-SA"/>
        </w:rPr>
        <w:tab/>
      </w:r>
      <w:r w:rsidR="00E564C9"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E564C9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FAVORABLE</w:t>
      </w:r>
      <w:r w:rsidR="00E564C9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="00E564C9"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 w:rsidR="00E564C9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="00E564C9"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RE</w:t>
      </w: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SERVE</w:t>
      </w:r>
    </w:p>
    <w:p w14:paraId="5D3A6298" w14:textId="77777777" w:rsidR="00A82CF7" w:rsidRDefault="00A82CF7" w:rsidP="00E564C9">
      <w:pPr>
        <w:spacing w:before="12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E1451A">
        <w:rPr>
          <w:rFonts w:ascii="Arial Narrow" w:eastAsia="Wingdings" w:hAnsi="Arial Narrow" w:cs="Wingdings"/>
          <w:color w:val="000000"/>
          <w:kern w:val="0"/>
          <w:sz w:val="18"/>
          <w:szCs w:val="18"/>
          <w:lang w:eastAsia="en-US" w:bidi="ar-SA"/>
        </w:rPr>
        <w:t>Eléments d’information recueillis le </w:t>
      </w: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t>: ____________________________________________________</w:t>
      </w:r>
    </w:p>
    <w:p w14:paraId="23E53DE8" w14:textId="77777777" w:rsidR="00E564C9" w:rsidRDefault="00EE7AD5" w:rsidP="00E564C9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87CF52" wp14:editId="1F293E94">
                <wp:simplePos x="0" y="0"/>
                <wp:positionH relativeFrom="column">
                  <wp:posOffset>-46990</wp:posOffset>
                </wp:positionH>
                <wp:positionV relativeFrom="line">
                  <wp:posOffset>168275</wp:posOffset>
                </wp:positionV>
                <wp:extent cx="6482080" cy="304800"/>
                <wp:effectExtent l="6350" t="5715" r="7620" b="3810"/>
                <wp:wrapNone/>
                <wp:docPr id="10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CD9239" w14:textId="77777777" w:rsidR="003C1D7D" w:rsidRPr="00E1451A" w:rsidRDefault="003C1D7D" w:rsidP="00E564C9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COMPOSITION DU FOYER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7CF52" id="AutoShape 189" o:spid="_x0000_s1041" style="position:absolute;margin-left:-3.7pt;margin-top:13.25pt;width:510.4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SuFgMAAHk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jnUDuhRrIcarU9O49MkzgvP0DjYEhyfh0/GY7TDk65/t0TpbcvUUayN0WMrGIe8Yu8f3lzw&#10;hoWr5DB+1BziM4iPZJ0b0/uAQAM5Y01e32oizo7U8HGV5kmUQ241nC2iNI+waCErL7cHY913QvfE&#10;bypq9Enxn6Dw+AR7ebIOC8NndIz/RknTd1DmF9aReLVaZZg0K2dniH2JiXB1J/ledh0a5njYdobA&#10;1Ypm0SJaX9Kx126d8s5K+2ueEFZOXwRKElJC3QHGOTuPFuXyZxEnabRJimC/yrMg3afLoMiiPIji&#10;YlOsorRIH/d/eWhxWraSc6GepBIX6cbpP5PG3EST6FC8ZKxosUyWlLDuCK1cO4ME3sCy1+gj/M3U&#10;3bhhCRChV8VOcdw7JrtpH94mj/wAA56ydyLW+2WUpYs8yLLlIkgXuyjY5PttsN5CybLdZrvZxbdE&#10;7JBc+9+5wEQulfKGPjlhnls+Ei69xhbLIokpGDBJkmzi4Yo3YrT7VboWm8gr2se44S4HSYOoJ2m8&#10;RZ+IeH/4iqcZ2ztVIKmLfLDdfIdNnerOh/PU0Uv/gG+/g+av0ICQFnYZzGvYtNp8pmSE2VdR+8eJ&#10;GUFJ972CJi7iNPXDEo10mSVgmOuTw/UJUzWEqqgD6eB266YBexqMPLbwUowEKO0HSyO99jHlKavZ&#10;gPmG4OZZ7AfotY1e7/8YD38DAAD//wMAUEsDBBQABgAIAAAAIQBuESkv3wAAAAkBAAAPAAAAZHJz&#10;L2Rvd25yZXYueG1sTI/BTsMwEETvSPyDtUjcWqclbUOIUyEkxCGqEAXuTrwkAXsd2U6T/j3uCY6z&#10;M5p5W+xno9kJne8tCVgtE2BIjVU9tQI+3p8XGTAfJCmpLaGAM3rYl9dXhcyVnegNT8fQslhCPpcC&#10;uhCGnHPfdGikX9oBKXpf1hkZonQtV05Osdxovk6SLTeyp7jQyQGfOmx+jqMRMI3n18pl+mWsDpmu&#10;q0+Vfh/uhbi9mR8fgAWcw18YLvgRHcrIVNuRlGdawGKXxqSA9XYD7OInq7t4qQXs0g3wsuD/Pyh/&#10;AQAA//8DAFBLAQItABQABgAIAAAAIQC2gziS/gAAAOEBAAATAAAAAAAAAAAAAAAAAAAAAABbQ29u&#10;dGVudF9UeXBlc10ueG1sUEsBAi0AFAAGAAgAAAAhADj9If/WAAAAlAEAAAsAAAAAAAAAAAAAAAAA&#10;LwEAAF9yZWxzLy5yZWxzUEsBAi0AFAAGAAgAAAAhAMCj9K4WAwAAeQYAAA4AAAAAAAAAAAAAAAAA&#10;LgIAAGRycy9lMm9Eb2MueG1sUEsBAi0AFAAGAAgAAAAhAG4RKS/fAAAACQEAAA8AAAAAAAAAAAAA&#10;AAAAcAUAAGRycy9kb3ducmV2LnhtbFBLBQYAAAAABAAEAPMAAAB8BgAAAAA=&#10;" fillcolor="#7030a0" stroked="f">
                <v:textbox>
                  <w:txbxContent>
                    <w:p w14:paraId="31CD9239" w14:textId="77777777" w:rsidR="003C1D7D" w:rsidRPr="00E1451A" w:rsidRDefault="003C1D7D" w:rsidP="00E564C9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COMPOSITION DU FOYER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2C84BB35" w14:textId="77777777" w:rsidR="00E564C9" w:rsidRDefault="00E564C9" w:rsidP="00E564C9">
      <w:pPr>
        <w:spacing w:before="120"/>
        <w:rPr>
          <w:rFonts w:ascii="Arial Narrow" w:hAnsi="Arial Narr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3096"/>
        <w:gridCol w:w="2514"/>
        <w:gridCol w:w="2517"/>
      </w:tblGrid>
      <w:tr w:rsidR="00A82CF7" w:rsidRPr="000137B4" w14:paraId="2B12ED44" w14:textId="77777777" w:rsidTr="002870ED">
        <w:tc>
          <w:tcPr>
            <w:tcW w:w="1933" w:type="dxa"/>
            <w:shd w:val="clear" w:color="auto" w:fill="auto"/>
          </w:tcPr>
          <w:p w14:paraId="7B0EB67E" w14:textId="77777777" w:rsidR="00A82CF7" w:rsidRPr="00E1451A" w:rsidRDefault="00A82CF7" w:rsidP="000137B4">
            <w:pPr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E1451A">
              <w:rPr>
                <w:rFonts w:ascii="Marianne" w:hAnsi="Marianne"/>
                <w:sz w:val="18"/>
                <w:szCs w:val="18"/>
              </w:rPr>
              <w:t>Lien de parenté avec le jeune</w:t>
            </w:r>
            <w:r w:rsidR="003D7EC7" w:rsidRPr="00E1451A">
              <w:rPr>
                <w:rFonts w:ascii="Marianne" w:hAnsi="Marianne"/>
                <w:sz w:val="18"/>
                <w:szCs w:val="18"/>
              </w:rPr>
              <w:t xml:space="preserve"> (père, mère, tuteur légal, frères et sœurs, etc…)</w:t>
            </w:r>
          </w:p>
          <w:p w14:paraId="7E7C0298" w14:textId="77777777" w:rsidR="003D7EC7" w:rsidRPr="000137B4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3096" w:type="dxa"/>
            <w:shd w:val="clear" w:color="auto" w:fill="auto"/>
          </w:tcPr>
          <w:p w14:paraId="767C871D" w14:textId="77777777" w:rsidR="003D7EC7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22585428" w14:textId="77777777" w:rsidR="003D7EC7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31A1364F" w14:textId="77777777" w:rsidR="00A82CF7" w:rsidRPr="00E1451A" w:rsidRDefault="00A82CF7" w:rsidP="000137B4">
            <w:pPr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E1451A">
              <w:rPr>
                <w:rFonts w:ascii="Marianne" w:hAnsi="Marianne"/>
                <w:sz w:val="18"/>
                <w:szCs w:val="18"/>
              </w:rPr>
              <w:t>Nom et prénom</w:t>
            </w:r>
          </w:p>
        </w:tc>
        <w:tc>
          <w:tcPr>
            <w:tcW w:w="2514" w:type="dxa"/>
            <w:shd w:val="clear" w:color="auto" w:fill="auto"/>
          </w:tcPr>
          <w:p w14:paraId="10AD3BE2" w14:textId="77777777" w:rsidR="003D7EC7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60DF1601" w14:textId="77777777" w:rsidR="003D7EC7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695C1A73" w14:textId="77777777" w:rsidR="00A82CF7" w:rsidRPr="00E1451A" w:rsidRDefault="00A82CF7" w:rsidP="000137B4">
            <w:pPr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E1451A">
              <w:rPr>
                <w:rFonts w:ascii="Marianne" w:hAnsi="Marianne"/>
                <w:sz w:val="18"/>
                <w:szCs w:val="18"/>
              </w:rPr>
              <w:t>Date et lieu de naissance</w:t>
            </w:r>
          </w:p>
        </w:tc>
        <w:tc>
          <w:tcPr>
            <w:tcW w:w="2517" w:type="dxa"/>
            <w:shd w:val="clear" w:color="auto" w:fill="auto"/>
          </w:tcPr>
          <w:p w14:paraId="0D6F91CF" w14:textId="77777777" w:rsidR="003D7EC7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0C39787C" w14:textId="77777777" w:rsidR="003D7EC7" w:rsidRDefault="003D7EC7" w:rsidP="000137B4">
            <w:pPr>
              <w:spacing w:before="120"/>
              <w:jc w:val="center"/>
              <w:rPr>
                <w:rFonts w:ascii="Arial Narrow" w:hAnsi="Arial Narrow"/>
              </w:rPr>
            </w:pPr>
          </w:p>
          <w:p w14:paraId="13CFEF10" w14:textId="77777777" w:rsidR="00A82CF7" w:rsidRPr="00E1451A" w:rsidRDefault="00A82CF7" w:rsidP="000137B4">
            <w:pPr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E1451A">
              <w:rPr>
                <w:rFonts w:ascii="Marianne" w:hAnsi="Marianne"/>
                <w:sz w:val="18"/>
                <w:szCs w:val="18"/>
              </w:rPr>
              <w:t>Profession ou scolarité</w:t>
            </w:r>
          </w:p>
        </w:tc>
      </w:tr>
      <w:tr w:rsidR="00A82CF7" w:rsidRPr="000137B4" w14:paraId="7BB3F00A" w14:textId="77777777" w:rsidTr="002870ED">
        <w:trPr>
          <w:trHeight w:val="3685"/>
        </w:trPr>
        <w:tc>
          <w:tcPr>
            <w:tcW w:w="1933" w:type="dxa"/>
            <w:shd w:val="clear" w:color="auto" w:fill="auto"/>
          </w:tcPr>
          <w:p w14:paraId="102502E0" w14:textId="77777777" w:rsidR="00A82CF7" w:rsidRPr="000137B4" w:rsidRDefault="00A82CF7" w:rsidP="000137B4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3096" w:type="dxa"/>
            <w:shd w:val="clear" w:color="auto" w:fill="auto"/>
          </w:tcPr>
          <w:p w14:paraId="76EC158D" w14:textId="77777777" w:rsidR="00A82CF7" w:rsidRPr="000137B4" w:rsidRDefault="00A82CF7" w:rsidP="000137B4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2514" w:type="dxa"/>
            <w:shd w:val="clear" w:color="auto" w:fill="auto"/>
          </w:tcPr>
          <w:p w14:paraId="5A03BBAE" w14:textId="77777777" w:rsidR="00A82CF7" w:rsidRPr="000137B4" w:rsidRDefault="00A82CF7" w:rsidP="000137B4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2517" w:type="dxa"/>
            <w:shd w:val="clear" w:color="auto" w:fill="auto"/>
          </w:tcPr>
          <w:p w14:paraId="5C43ECFB" w14:textId="77777777" w:rsidR="00A82CF7" w:rsidRDefault="00A82CF7" w:rsidP="000137B4">
            <w:pPr>
              <w:spacing w:before="120"/>
              <w:rPr>
                <w:rFonts w:ascii="Arial Narrow" w:hAnsi="Arial Narrow"/>
              </w:rPr>
            </w:pPr>
          </w:p>
          <w:p w14:paraId="34E7532B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296E675F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0B807DAF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5B6251B4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65E549E5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2850B86D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3BBFE618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4BEAFEE9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11420278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2C65768F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4B8211EF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57F6CA53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31BCBD73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30BCC2D0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548A7DD4" w14:textId="77777777" w:rsidR="003D7EC7" w:rsidRDefault="003D7EC7" w:rsidP="000137B4">
            <w:pPr>
              <w:spacing w:before="120"/>
              <w:rPr>
                <w:rFonts w:ascii="Arial Narrow" w:hAnsi="Arial Narrow"/>
              </w:rPr>
            </w:pPr>
          </w:p>
          <w:p w14:paraId="600A06CE" w14:textId="77777777" w:rsidR="003D7EC7" w:rsidRPr="000137B4" w:rsidRDefault="003D7EC7" w:rsidP="000137B4">
            <w:pPr>
              <w:spacing w:before="120"/>
              <w:rPr>
                <w:rFonts w:ascii="Arial Narrow" w:hAnsi="Arial Narrow"/>
              </w:rPr>
            </w:pPr>
          </w:p>
        </w:tc>
      </w:tr>
    </w:tbl>
    <w:p w14:paraId="410C9C5B" w14:textId="77777777" w:rsidR="00E564C9" w:rsidRDefault="00A82CF7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BD7181E" w14:textId="77777777" w:rsidR="00A82CF7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5279AD" wp14:editId="5312A761">
                <wp:simplePos x="0" y="0"/>
                <wp:positionH relativeFrom="column">
                  <wp:posOffset>-24130</wp:posOffset>
                </wp:positionH>
                <wp:positionV relativeFrom="line">
                  <wp:posOffset>247015</wp:posOffset>
                </wp:positionV>
                <wp:extent cx="6482080" cy="304800"/>
                <wp:effectExtent l="635" t="1905" r="3810" b="7620"/>
                <wp:wrapNone/>
                <wp:docPr id="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D5BE0" w14:textId="77777777" w:rsidR="003C1D7D" w:rsidRPr="00E1451A" w:rsidRDefault="003C1D7D" w:rsidP="00132B3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EXERCICE DE L’AUTORITE PARENTALE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279AD" id="AutoShape 191" o:spid="_x0000_s1042" style="position:absolute;margin-left:-1.9pt;margin-top:19.45pt;width:510.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baEwMAAHgGAAAOAAAAZHJzL2Uyb0RvYy54bWysVU2P2zYQvQfofyB41+rDsiUZqw1srx0E&#10;2LRBt0XOtEhZbCVSIemVN0X/e4cjeddOLkFSHwiOOBzOe/NmfPv21LXkSRgrtSppfBNRIlSluVSH&#10;kv75xy7IKbGOKc5arURJn4Wlb+9+eXM79EuR6Ea3XBgCQZRdDn1JG+f6ZRjaqhEdsze6FwoOa206&#10;5sA0h5AbNkD0rg2TKFqEgza8N7oS1sLX+/GQ3mH8uhaV+62urXCkLSnk5nA1uO79Gt7dsuXBsL6R&#10;1ZQG+4EsOiYVPPoS6p45Ro5GfhOqk5XRVtfuptJdqOtaVgIxAJo4+grNY8N6gViAHNu/0GT/v7DV&#10;r08fDZG8pAUlinVQotXRaXyZxEXsCRp6uwS/x/6j8RBt/6Crvy1RetMwdRArY/TQCMYhLfQPry54&#10;w8JVsh8+aA7xGcRHrk616XxAYIGcsCTPLyURJ0cq+LhI8yTKoXIVnM2iNI+wZiFbnm/3xrp3QnfE&#10;b0pq9FHx36Hu+AR7erAO68IndIz/RUndtVDlJ9aSeLFYZB4kRJycYXeOiXB1K/lOti0a5rDftIbA&#10;1ZJm0SxandOxl26t8s5K+2tj7PGLQEVCSig7wDhl59GiWv4p4iSN1kkR7BZ5FqS7dB4UWZQHUVys&#10;i0WUFun97l8PLU6XjeRcqAepxFm5cfp9yph6aNQcapcMoIB5MqeEtQfo5MoZJPAKlr1EH+Fvou7K&#10;DUuACL0qtorj3jHZjvvwOnnkHhjwlL0SsdrNoyyd5UGWzWdBOttGwTrfbYLVBkqWbdeb9Ta+JmKL&#10;5Nqf5wITOVfKG/rohHls+EC49BqbzYskpmDAIEmykYcL3ojR7pN0DTaRV7SPccVdDpIGUY/SeIk+&#10;EvH68AVPE7ZXqkCkZ/lgu/kOGzvVnfYnbOh4cW7evebP0ICQFnYZjGvYNNp8oWSA0VdS+/nIjKCk&#10;fa+giYs4Tf2sRCOdZwkY5vJkf3nCVAWhSupAOrjduHG+HnsjDw28FCMBSvvBUkuvfUx5zGoyYLwh&#10;uGkU+/l5aaPX6x/G3X8AAAD//wMAUEsDBBQABgAIAAAAIQDz/xol3gAAAAkBAAAPAAAAZHJzL2Rv&#10;d25yZXYueG1sTI9PS8NAFMTvgt9heYK3dlMrdZPmpYggHkKRVr1vsq9JdP+E7KZJv73bkx6HGWZ+&#10;k+9mo9mZBt85i7BaJsDI1k51tkH4/HhdCGA+SKukdpYQLuRhV9ze5DJTbrIHOh9Dw2KJ9ZlEaEPo&#10;M8593ZKRful6stE7ucHIEOXQcDXIKZYbzR+SZMON7GxcaGVPLy3VP8fRIEzj5b0chH4by73QVfml&#10;Hr/3KeL93fy8BRZoDn9huOJHdCgiU+VGqzzTCIt1JA8Ia5ECu/rJ6imeqxDEJgVe5Pz/g+IXAAD/&#10;/wMAUEsBAi0AFAAGAAgAAAAhALaDOJL+AAAA4QEAABMAAAAAAAAAAAAAAAAAAAAAAFtDb250ZW50&#10;X1R5cGVzXS54bWxQSwECLQAUAAYACAAAACEAOP0h/9YAAACUAQAACwAAAAAAAAAAAAAAAAAvAQAA&#10;X3JlbHMvLnJlbHNQSwECLQAUAAYACAAAACEACtY22hMDAAB4BgAADgAAAAAAAAAAAAAAAAAuAgAA&#10;ZHJzL2Uyb0RvYy54bWxQSwECLQAUAAYACAAAACEA8/8aJd4AAAAJAQAADwAAAAAAAAAAAAAAAABt&#10;BQAAZHJzL2Rvd25yZXYueG1sUEsFBgAAAAAEAAQA8wAAAHgGAAAAAA==&#10;" fillcolor="#7030a0" stroked="f">
                <v:textbox>
                  <w:txbxContent>
                    <w:p w14:paraId="69BD5BE0" w14:textId="77777777" w:rsidR="003C1D7D" w:rsidRPr="00E1451A" w:rsidRDefault="003C1D7D" w:rsidP="00132B32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EXERCICE DE L’AUTORITE PARENTALE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25C4EE33" w14:textId="77777777" w:rsidR="001B25A2" w:rsidRDefault="001B25A2" w:rsidP="00EB400D">
      <w:pPr>
        <w:spacing w:before="120"/>
        <w:rPr>
          <w:rFonts w:ascii="Arial Narrow" w:hAnsi="Arial Narrow"/>
        </w:rPr>
      </w:pPr>
    </w:p>
    <w:p w14:paraId="0EF2CFF4" w14:textId="77777777" w:rsidR="001B25A2" w:rsidRDefault="001B25A2" w:rsidP="00EB400D">
      <w:pPr>
        <w:spacing w:before="120"/>
        <w:rPr>
          <w:rFonts w:ascii="Arial Narrow" w:hAnsi="Arial Narrow"/>
        </w:rPr>
      </w:pPr>
    </w:p>
    <w:p w14:paraId="14208AAD" w14:textId="77777777" w:rsidR="00A82CF7" w:rsidRDefault="00132B32" w:rsidP="00EB400D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Adresse du père</w:t>
      </w:r>
      <w:r>
        <w:rPr>
          <w:rFonts w:ascii="Arial Narrow" w:hAnsi="Arial Narrow"/>
        </w:rPr>
        <w:t> : _____________________________________________________________________________</w:t>
      </w:r>
    </w:p>
    <w:p w14:paraId="3F74C9D1" w14:textId="6B36FC0D" w:rsidR="00132B32" w:rsidRDefault="00132B32" w:rsidP="00EB400D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Tel domicile</w:t>
      </w:r>
      <w:r>
        <w:rPr>
          <w:rFonts w:ascii="Arial Narrow" w:hAnsi="Arial Narrow"/>
        </w:rPr>
        <w:t> : __________________________________</w:t>
      </w:r>
      <w:r>
        <w:rPr>
          <w:rFonts w:ascii="Arial Narrow" w:hAnsi="Arial Narrow"/>
        </w:rPr>
        <w:tab/>
      </w:r>
      <w:r w:rsidRPr="00E1451A">
        <w:rPr>
          <w:rFonts w:ascii="Marianne" w:hAnsi="Marianne"/>
          <w:sz w:val="18"/>
          <w:szCs w:val="18"/>
        </w:rPr>
        <w:t>Tel portable</w:t>
      </w:r>
      <w:r>
        <w:rPr>
          <w:rFonts w:ascii="Arial Narrow" w:hAnsi="Arial Narrow"/>
        </w:rPr>
        <w:t> : _____________________________</w:t>
      </w:r>
    </w:p>
    <w:p w14:paraId="7E6F2EE3" w14:textId="77777777" w:rsidR="00132B32" w:rsidRDefault="00132B32" w:rsidP="00EB400D">
      <w:pPr>
        <w:spacing w:before="120"/>
        <w:rPr>
          <w:rFonts w:ascii="Arial Narrow" w:hAnsi="Arial Narrow"/>
        </w:rPr>
      </w:pPr>
    </w:p>
    <w:p w14:paraId="0A66C41D" w14:textId="77777777" w:rsidR="00132B32" w:rsidRDefault="00132B32" w:rsidP="00132B32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Adresse de la mère</w:t>
      </w:r>
      <w:r>
        <w:rPr>
          <w:rFonts w:ascii="Arial Narrow" w:hAnsi="Arial Narrow"/>
        </w:rPr>
        <w:t> : __________________________________________________________________________</w:t>
      </w:r>
    </w:p>
    <w:p w14:paraId="237E3393" w14:textId="37706BBF" w:rsidR="00132B32" w:rsidRDefault="00132B32" w:rsidP="00132B32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Tel domicile</w:t>
      </w:r>
      <w:r>
        <w:rPr>
          <w:rFonts w:ascii="Arial Narrow" w:hAnsi="Arial Narrow"/>
        </w:rPr>
        <w:t> : __________________________________</w:t>
      </w:r>
      <w:r>
        <w:rPr>
          <w:rFonts w:ascii="Arial Narrow" w:hAnsi="Arial Narrow"/>
        </w:rPr>
        <w:tab/>
      </w:r>
      <w:r w:rsidRPr="00E1451A">
        <w:rPr>
          <w:rFonts w:ascii="Marianne" w:hAnsi="Marianne"/>
          <w:sz w:val="18"/>
          <w:szCs w:val="18"/>
        </w:rPr>
        <w:t>Tel portable</w:t>
      </w:r>
      <w:r>
        <w:rPr>
          <w:rFonts w:ascii="Arial Narrow" w:hAnsi="Arial Narrow"/>
        </w:rPr>
        <w:t> : _________________</w:t>
      </w:r>
      <w:r w:rsidR="00840266">
        <w:rPr>
          <w:rFonts w:ascii="Arial Narrow" w:hAnsi="Arial Narrow"/>
        </w:rPr>
        <w:t>_</w:t>
      </w:r>
      <w:r>
        <w:rPr>
          <w:rFonts w:ascii="Arial Narrow" w:hAnsi="Arial Narrow"/>
        </w:rPr>
        <w:t>___________</w:t>
      </w:r>
    </w:p>
    <w:p w14:paraId="3B8D5A3B" w14:textId="77777777" w:rsidR="00132B32" w:rsidRDefault="00132B32" w:rsidP="00EB400D">
      <w:pPr>
        <w:spacing w:before="120"/>
        <w:rPr>
          <w:rFonts w:ascii="Arial Narrow" w:hAnsi="Arial Narrow"/>
        </w:rPr>
      </w:pPr>
    </w:p>
    <w:p w14:paraId="38CB5C61" w14:textId="77777777" w:rsidR="00132B32" w:rsidRDefault="00132B32" w:rsidP="00132B32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Adresse du représentant légal (joindre le justificatif le cas échéant</w:t>
      </w:r>
      <w:r>
        <w:rPr>
          <w:rFonts w:ascii="Arial Narrow" w:hAnsi="Arial Narrow"/>
        </w:rPr>
        <w:t>) : ___________________________________________________________________________________________</w:t>
      </w:r>
    </w:p>
    <w:p w14:paraId="6CA3D1FF" w14:textId="21E1760A" w:rsidR="00132B32" w:rsidRDefault="00132B32" w:rsidP="00132B32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Tel domicile</w:t>
      </w:r>
      <w:r>
        <w:rPr>
          <w:rFonts w:ascii="Arial Narrow" w:hAnsi="Arial Narrow"/>
        </w:rPr>
        <w:t> : __________________________________</w:t>
      </w:r>
      <w:r>
        <w:rPr>
          <w:rFonts w:ascii="Arial Narrow" w:hAnsi="Arial Narrow"/>
        </w:rPr>
        <w:tab/>
      </w:r>
      <w:r w:rsidRPr="00E1451A">
        <w:rPr>
          <w:rFonts w:ascii="Marianne" w:hAnsi="Marianne"/>
          <w:sz w:val="18"/>
          <w:szCs w:val="18"/>
        </w:rPr>
        <w:t>Tel portable</w:t>
      </w:r>
      <w:r>
        <w:rPr>
          <w:rFonts w:ascii="Arial Narrow" w:hAnsi="Arial Narrow"/>
        </w:rPr>
        <w:t> : _____________________________</w:t>
      </w:r>
    </w:p>
    <w:p w14:paraId="63BC1EE4" w14:textId="77777777" w:rsidR="00A82CF7" w:rsidRDefault="00A82CF7" w:rsidP="00EB400D">
      <w:pPr>
        <w:spacing w:before="120"/>
        <w:rPr>
          <w:rFonts w:ascii="Arial Narrow" w:hAnsi="Arial Narrow"/>
        </w:rPr>
      </w:pPr>
    </w:p>
    <w:p w14:paraId="42FA0963" w14:textId="77777777" w:rsidR="00A82CF7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AC23A9" wp14:editId="1FE0C1B2">
                <wp:simplePos x="0" y="0"/>
                <wp:positionH relativeFrom="column">
                  <wp:posOffset>13970</wp:posOffset>
                </wp:positionH>
                <wp:positionV relativeFrom="line">
                  <wp:posOffset>68580</wp:posOffset>
                </wp:positionV>
                <wp:extent cx="6482080" cy="304800"/>
                <wp:effectExtent l="635" t="1270" r="3810" b="8255"/>
                <wp:wrapNone/>
                <wp:docPr id="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AE5C98" w14:textId="77777777" w:rsidR="003C1D7D" w:rsidRPr="00E1451A" w:rsidRDefault="003C1D7D" w:rsidP="00132B3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HISTOIRE FAMILIALE, EVENEMENTS FAMILIAUX IMPORTANTS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C23A9" id="AutoShape 192" o:spid="_x0000_s1043" style="position:absolute;margin-left:1.1pt;margin-top:5.4pt;width:510.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IfFQMAAHg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nlFoVCK9VCi9clpfJnEReIJGgdbgt/z8Ml4iHZ40vXvlii9bZk6irUxemwF45BW7P3Dmwve&#10;sHCVHMaPmkN8BvGRq3Njeh8QWCBnLMnrW0nE2ZEaPq7SPIlyqFwNZ4sozSOsWcjKy+3BWPed0D3x&#10;m4oafVL8J6g7PsFenqzDuvAZHeO/UdL0HVT5hXUkXq1WGSbNytkZYl9iIlzdSb6XXYeGOR62nSFw&#10;taJZtIjWl3TstVunvLPS/ponhJXTF4GKhJRQdoBxzs6jRbX8WcRJGm2SItiv8ixI9+kyKLIoD6K4&#10;2BSrKC3Sx/1fHlqclq3kXKgnqcRFuXH6z5Qx99CkOdQuGStaLJMlJaw7QifXziCBN7DsNfoIfzN1&#10;N25YAkToVbFTHPeOyW7ah7fJIz/AgKfsnYj1fhll6SIPsmy5CNLFLgo2+X4brLdQsmy32W528S0R&#10;OyTX/ncuMJFLpbyhT06Y55aPhEuvscWySGIKBgySJJt4uOKNGO1+la7FJvKK9jFuuMtB0iDqSRpv&#10;0Sci3h++4mnG9k4VSOoiH2w332FTp7rz4YwNHaOuffsdNH+FBoS0sMtgXMOm1eYzJSOMvoraP07M&#10;CEq67xU0cRGnqZ+VaKTLLAHDXJ8crk+YqiFURR1IB7dbN83X02DksYWXYiRAaT9YGum1jylPWc0G&#10;jDcEN49iPz+vbfR6/8N4+BsAAP//AwBQSwMEFAAGAAgAAAAhAOujNbndAAAACAEAAA8AAABkcnMv&#10;ZG93bnJldi54bWxMj0tPwzAQhO9I/AdrkbhRh/CQm8apEBLiEFWoBe5OvCQBPyLbadJ/z/YEx50Z&#10;zc5Xbhdr2BFDHLyTcLvKgKFrvR5cJ+Hj/eVGAItJOa2MdyjhhBG21eVFqQrtZ7fH4yF1jEpcLJSE&#10;PqWx4Dy2PVoVV35ER96XD1YlOkPHdVAzlVvD8yx75FYNjj70asTnHtufw2QlzNPprQ7CvE71Tpim&#10;/tT337u1lNdXy9MGWMIl/YXhPJ+mQ0WbGj85HZmRkOcUJDkjgLOd5XfE1kh4EAJ4VfL/ANUvAAAA&#10;//8DAFBLAQItABQABgAIAAAAIQC2gziS/gAAAOEBAAATAAAAAAAAAAAAAAAAAAAAAABbQ29udGVu&#10;dF9UeXBlc10ueG1sUEsBAi0AFAAGAAgAAAAhADj9If/WAAAAlAEAAAsAAAAAAAAAAAAAAAAALwEA&#10;AF9yZWxzLy5yZWxzUEsBAi0AFAAGAAgAAAAhAOqVYh8VAwAAeAYAAA4AAAAAAAAAAAAAAAAALgIA&#10;AGRycy9lMm9Eb2MueG1sUEsBAi0AFAAGAAgAAAAhAOujNbndAAAACAEAAA8AAAAAAAAAAAAAAAAA&#10;bwUAAGRycy9kb3ducmV2LnhtbFBLBQYAAAAABAAEAPMAAAB5BgAAAAA=&#10;" fillcolor="#7030a0" stroked="f">
                <v:textbox>
                  <w:txbxContent>
                    <w:p w14:paraId="1BAE5C98" w14:textId="77777777" w:rsidR="003C1D7D" w:rsidRPr="00E1451A" w:rsidRDefault="003C1D7D" w:rsidP="00132B32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HISTOIRE FAMILIALE, EVENEMENTS FAMILIAUX IMPORTANTS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0D46FEC6" w14:textId="77777777" w:rsidR="001B25A2" w:rsidRDefault="001B25A2" w:rsidP="00132B32">
      <w:pPr>
        <w:spacing w:before="120"/>
        <w:rPr>
          <w:rFonts w:ascii="Arial Narrow" w:hAnsi="Arial Narrow"/>
        </w:rPr>
      </w:pPr>
    </w:p>
    <w:p w14:paraId="77A8A34E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B8DDC14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C409EBE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616B0B2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F85760D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E0EC54F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7B459D1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CE672FA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FD5C8AB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7803F09" w14:textId="77777777" w:rsidR="00A82CF7" w:rsidRDefault="00A82CF7" w:rsidP="00EB400D">
      <w:pPr>
        <w:spacing w:before="120"/>
        <w:rPr>
          <w:rFonts w:ascii="Arial Narrow" w:hAnsi="Arial Narrow"/>
        </w:rPr>
      </w:pPr>
    </w:p>
    <w:p w14:paraId="7DFEF9DB" w14:textId="77777777" w:rsidR="00132B32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737F17" wp14:editId="45DF5C63">
                <wp:simplePos x="0" y="0"/>
                <wp:positionH relativeFrom="column">
                  <wp:posOffset>-24130</wp:posOffset>
                </wp:positionH>
                <wp:positionV relativeFrom="line">
                  <wp:posOffset>140335</wp:posOffset>
                </wp:positionV>
                <wp:extent cx="6482080" cy="304800"/>
                <wp:effectExtent l="635" t="0" r="3810" b="0"/>
                <wp:wrapNone/>
                <wp:docPr id="7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0E2F3" w14:textId="77777777" w:rsidR="003C1D7D" w:rsidRPr="00E1451A" w:rsidRDefault="003C1D7D" w:rsidP="00132B3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PRISE(S) EN CHARGE EXTERIEUR(ES) MISE(S) EN PLACE PAR LES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37F17" id="AutoShape 195" o:spid="_x0000_s1044" style="position:absolute;margin-left:-1.9pt;margin-top:11.05pt;width:510.4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VGFgMAAHg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nlFM0oU66FE65PT+DKJi6UnaBxsCX7PwyfjIdrhSde/W6L0tmXqKNbG6LEVjENasfcPby54&#10;w8JVchg/ag7xGcRHrs6N6X1AYIGcsSSvbyURZ0dq+LhK8yTKoXI1nC2iNI+wZiErL7cHY913QvfE&#10;bypq9Enxn6Du+AR7ebIO68JndIz/RknTd1DlF9aReLVaZZg0K2dniH2JiXB1J/ledh0a5njYdobA&#10;VWAsWkTrSzr22q1T3llpf80Twsrpi0BFQkooO8A4Z+fRolr+LOIkjTZJEexXeRak+3QZFFmUB1Fc&#10;bIpVlBbp4/4vDy1Oy1ZyLtSTVOKi3Dj9Z8qYe2jSHGqXjBUtlsmSEtYdoZNrZ5DAG1j2Gn2Ev5m6&#10;GzcsASL0qtgpjnvHZDftw9vkkR9gwFP2TsR6v4yydJEHWbZcBOliFwWbfL8N1lsoWbbbbDe7+JaI&#10;HZJr/zsXmMilUt7QJyfMc8tHwqXX2GJZJDEFAwZJkk08XPFGjHa/StdiE3lF+xg33OUgaRD1JI23&#10;6BMR7w9f8TRje6cKJHWRD7ab77CpU935cMaGjnP/gG+/g+av0ICQFnYZjGvYtNp8pmSE0VdR+8eJ&#10;GUFJ972CJi7iNPWzEo10mSVgmOuTw/UJUzWEqqgD6eB266b5ehqMPLbwUowEKO0HSyO99jHlKavZ&#10;gPGG4OZR7OfntY1e738YD38DAAD//wMAUEsDBBQABgAIAAAAIQBJUaMB3gAAAAkBAAAPAAAAZHJz&#10;L2Rvd25yZXYueG1sTI/BTsMwEETvSPyDtUjcWjsB0TRkUyEkxCGqEIXendgkAXsdxU6T/j3uCY6j&#10;Gc28KXaLNeykR987QkjWApimxqmeWoTPj5dVBswHSUoaRxrhrD3syuurQubKzfSuT4fQslhCPpcI&#10;XQhDzrlvOm2lX7tBU/S+3GhliHJsuRrlHMut4akQD9zKnuJCJwf93Onm5zBZhHk6v1VjZl6nap+Z&#10;ujqq++/9FvH2Znl6BBb0Ev7CcMGP6FBGptpNpDwzCKu7SB4Q0jQBdvFFsonnaoSNSICXBf//oPwF&#10;AAD//wMAUEsBAi0AFAAGAAgAAAAhALaDOJL+AAAA4QEAABMAAAAAAAAAAAAAAAAAAAAAAFtDb250&#10;ZW50X1R5cGVzXS54bWxQSwECLQAUAAYACAAAACEAOP0h/9YAAACUAQAACwAAAAAAAAAAAAAAAAAv&#10;AQAAX3JlbHMvLnJlbHNQSwECLQAUAAYACAAAACEAJEC1RhYDAAB4BgAADgAAAAAAAAAAAAAAAAAu&#10;AgAAZHJzL2Uyb0RvYy54bWxQSwECLQAUAAYACAAAACEASVGjAd4AAAAJAQAADwAAAAAAAAAAAAAA&#10;AABwBQAAZHJzL2Rvd25yZXYueG1sUEsFBgAAAAAEAAQA8wAAAHsGAAAAAA==&#10;" fillcolor="#7030a0" stroked="f">
                <v:textbox>
                  <w:txbxContent>
                    <w:p w14:paraId="5890E2F3" w14:textId="77777777" w:rsidR="003C1D7D" w:rsidRPr="00E1451A" w:rsidRDefault="003C1D7D" w:rsidP="00132B32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PRISE(S) EN CHARGE EXTERIEUR(ES) MISE(S) EN PLACE PAR LES PARENTS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39C4529A" w14:textId="77777777" w:rsidR="001B25A2" w:rsidRDefault="001B25A2" w:rsidP="00132B32">
      <w:pPr>
        <w:spacing w:before="120"/>
        <w:rPr>
          <w:rFonts w:ascii="Arial Narrow" w:hAnsi="Arial Narrow"/>
        </w:rPr>
      </w:pPr>
    </w:p>
    <w:p w14:paraId="3BA1A427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3234D93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C63DF56" w14:textId="77777777" w:rsidR="00132B32" w:rsidRPr="00EB400D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E7BC566" w14:textId="77777777" w:rsidR="00132B32" w:rsidRDefault="00132B32" w:rsidP="00132B3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D50CE1E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0003C9A" w14:textId="77777777" w:rsidR="003D7EC7" w:rsidRDefault="003D7EC7" w:rsidP="003D7EC7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421A269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9604E0A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E9EC2CE" w14:textId="77777777" w:rsidR="00744234" w:rsidRDefault="00744234">
      <w:pPr>
        <w:widowControl/>
        <w:suppressAutoHyphens w:val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BA42544" w14:textId="77777777" w:rsidR="001B25A2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E8234C" wp14:editId="789EF292">
                <wp:simplePos x="0" y="0"/>
                <wp:positionH relativeFrom="column">
                  <wp:posOffset>-24130</wp:posOffset>
                </wp:positionH>
                <wp:positionV relativeFrom="line">
                  <wp:posOffset>269240</wp:posOffset>
                </wp:positionV>
                <wp:extent cx="6482080" cy="304800"/>
                <wp:effectExtent l="635" t="1905" r="3810" b="7620"/>
                <wp:wrapNone/>
                <wp:docPr id="6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310DF6" w14:textId="77777777" w:rsidR="003C1D7D" w:rsidRPr="00E1451A" w:rsidRDefault="003C1D7D" w:rsidP="00132B3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LOISIRS HABITUELS ET CENTRES D’INTERET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E8234C" id="AutoShape 194" o:spid="_x0000_s1045" style="position:absolute;margin-left:-1.9pt;margin-top:21.2pt;width:510.4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s+FgMAAHg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nlFV5Qo1kOJ1ien8WUSF6knaBxsCX7PwyfjIdrhSde/W6L0tmXqKNbG6LEVjENasfcPby54&#10;w8JVchg/ag7xGcRHrs6N6X1AYIGcsSSvbyURZ0dq+LhK8yTKoXI1nC2iNI+wZiErL7cHY913QvfE&#10;bypq9Enxn6Du+AR7ebIO68JndIz/RknTd1DlF9aReLVaZZg0K2dniH2JiXB1J/ledh0a5njYdobA&#10;1Ypm0SJaX9Kx126d8s5K+2ueEFZOXwQqElJC2QHGOTuPFtXyZxEnabRJimC/yrMg3afLoMiiPIji&#10;YlOsorRIH/d/eWhxWraSc6GepBIX5cbpP1PG3EOT5lC7ZKxosUyWlLDuCJ1cO4ME3sCy1+gj/M3U&#10;3bhhCRChV8VOcdw7JrtpH94mj/wAA56ydyLW+2WUpYs8yLLlIkgXuyjY5PttsN5CybLdZrvZxbdE&#10;7JBc+9+5wEQulfKGPjlhnls+Ei69xhbLIokpGDBIkmzi4Yo3YrT7VboWm8gr2se44S4HSYOoJ2m8&#10;RZ+IeH/4iqcZ2ztVIKmLfLDdfIdNnerOhzM2dFz4B3z7HTR/hQaEtLDLYFzDptXmMyUjjL6K2j9O&#10;zAhKuu8VNHERp6mflWikyywBw1yfHK5PmKohVEUdSAe3WzfN19Ng5LGFl2IkQGk/WBrptY8pT1nN&#10;Bow3BDePYj8/r230ev/DePgbAAD//wMAUEsDBBQABgAIAAAAIQBUrgJ+3wAAAAkBAAAPAAAAZHJz&#10;L2Rvd25yZXYueG1sTI/BTsMwEETvSPyDtUjcWrslgjTNpkJIiENUoRa4O7GbBOx1FDtN+ve4JziO&#10;ZjTzJt/N1rCzHnznCGG1FMA01U511CB8frwuUmA+SFLSONIIF+1hV9ze5DJTbqKDPh9Dw2IJ+Uwi&#10;tCH0Gee+brWVful6TdE7ucHKEOXQcDXIKZZbw9dCPHIrO4oLrez1S6vrn+NoEabx8l4OqXkby31q&#10;qvJLJd/7DeL93fy8BRb0HP7CcMWP6FBEpsqNpDwzCIuHSB4QknUC7OqL1VM8VyFsRAK8yPn/B8Uv&#10;AAAA//8DAFBLAQItABQABgAIAAAAIQC2gziS/gAAAOEBAAATAAAAAAAAAAAAAAAAAAAAAABbQ29u&#10;dGVudF9UeXBlc10ueG1sUEsBAi0AFAAGAAgAAAAhADj9If/WAAAAlAEAAAsAAAAAAAAAAAAAAAAA&#10;LwEAAF9yZWxzLy5yZWxzUEsBAi0AFAAGAAgAAAAhAC7mGz4WAwAAeAYAAA4AAAAAAAAAAAAAAAAA&#10;LgIAAGRycy9lMm9Eb2MueG1sUEsBAi0AFAAGAAgAAAAhAFSuAn7fAAAACQEAAA8AAAAAAAAAAAAA&#10;AAAAcAUAAGRycy9kb3ducmV2LnhtbFBLBQYAAAAABAAEAPMAAAB8BgAAAAA=&#10;" fillcolor="#7030a0" stroked="f">
                <v:textbox>
                  <w:txbxContent>
                    <w:p w14:paraId="6E310DF6" w14:textId="77777777" w:rsidR="003C1D7D" w:rsidRPr="00E1451A" w:rsidRDefault="003C1D7D" w:rsidP="00132B32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LOISIRS HABITUELS ET CENTRES D’INTERET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03365FAC" w14:textId="77777777" w:rsidR="001B25A2" w:rsidRDefault="001B25A2" w:rsidP="00EB400D">
      <w:pPr>
        <w:spacing w:before="120"/>
        <w:rPr>
          <w:rFonts w:ascii="Arial Narrow" w:hAnsi="Arial Narrow"/>
        </w:rPr>
      </w:pPr>
    </w:p>
    <w:p w14:paraId="58010547" w14:textId="77777777" w:rsidR="00132B32" w:rsidRDefault="00132B32" w:rsidP="00EB400D">
      <w:pPr>
        <w:spacing w:before="120"/>
        <w:rPr>
          <w:rFonts w:ascii="Arial Narrow" w:hAnsi="Arial Narrow"/>
        </w:rPr>
      </w:pPr>
    </w:p>
    <w:p w14:paraId="3A344CB0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36EC8E5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C1D9B35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6D82BED" w14:textId="77777777" w:rsidR="003D7EC7" w:rsidRPr="00EB400D" w:rsidRDefault="003D7EC7" w:rsidP="003D7EC7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E19FD9C" w14:textId="77777777" w:rsidR="003D7EC7" w:rsidRPr="00EB400D" w:rsidRDefault="003D7EC7" w:rsidP="003D7EC7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62333B2" w14:textId="77777777" w:rsidR="003D7EC7" w:rsidRDefault="003D7EC7" w:rsidP="003D7EC7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F830E54" w14:textId="77777777" w:rsidR="00132B32" w:rsidRDefault="00132B32" w:rsidP="00EB400D">
      <w:pPr>
        <w:spacing w:before="120"/>
        <w:rPr>
          <w:rFonts w:ascii="Arial Narrow" w:hAnsi="Arial Narrow"/>
        </w:rPr>
      </w:pPr>
    </w:p>
    <w:p w14:paraId="01C97E1E" w14:textId="77777777" w:rsidR="00A82CF7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CCD4B0" wp14:editId="41080AFA">
                <wp:simplePos x="0" y="0"/>
                <wp:positionH relativeFrom="column">
                  <wp:posOffset>13970</wp:posOffset>
                </wp:positionH>
                <wp:positionV relativeFrom="line">
                  <wp:posOffset>40640</wp:posOffset>
                </wp:positionV>
                <wp:extent cx="6482080" cy="304800"/>
                <wp:effectExtent l="635" t="7620" r="3810" b="1905"/>
                <wp:wrapNone/>
                <wp:docPr id="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5E1EE" w14:textId="77777777" w:rsidR="003C1D7D" w:rsidRPr="00E1451A" w:rsidRDefault="003C1D7D" w:rsidP="009C718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QUI EST A L’ORIGINE DE LA DEMANDE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CD4B0" id="AutoShape 197" o:spid="_x0000_s1046" style="position:absolute;margin-left:1.1pt;margin-top:3.2pt;width:510.4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IeFwMAAHgGAAAOAAAAZHJzL2Uyb0RvYy54bWysVU2P2zYQvRfIfyB41+rDsiUZKwe21y4K&#10;bNKgm6BnWqQsJhKpkrTlTdD/3uHI3rWTS9HGB4IUycd5b96M79+eupYchbFSq5LGdxElQlWaS7Uv&#10;6aeP2yCnxDqmOGu1EiV9Fpa+Xbz55X7o5yLRjW65MARAlJ0PfUkb5/p5GNqqER2zd7oXCjZrbTrm&#10;YGn2ITdsAPSuDZMomoWDNrw3uhLWwteHcZMuEL+uReV+r2srHGlLCrE5HA2OOz+Gi3s23xvWN7I6&#10;h8H+QxQdkwoefYF6YI6Rg5E/QHWyMtrq2t1Vugt1XctKIAdgE0ffsXlqWC+QC4hj+xeZ7M+Drd4f&#10;PxgieUmnlCjWQYqWB6fxZRIXmRdo6O0czj31H4ynaPtHXX2xROl1w9ReLI3RQyMYh7Bifz68ueAX&#10;Fq6S3fBOc8BngI9anWrTeUBQgZwwJc8vKREnRyr4OEvzJMohcxXsTaI0jzBnIZtfbvfGul+F7oif&#10;lNTog+J/QN7xCXZ8tA7zws/sGP9MSd21kOUja0k8m82QJCCeD8Psgol0dSv5VrYtLsx+t24Ngasl&#10;zaJJtLyEY6+PtcofVtpf84Kw+fhFoCMhJLQdcDxH59miW74VcZJGq6QItrM8C9JtOg2KLMqDKC5W&#10;xSxKi/Rh+7enFqfzRnIu1KNU4uLcOP13zjjX0Og59C4ZSlpMEzABa/dQyZUzKOANLXvNPsIf5hs8&#10;cc0eU4AMvSs2iuPcMdmO8/A2eNQHFPCSvQqx3E6jLJ3kQZZNJ0E62UTBKt+ug+UaUpZtVuvVJr4V&#10;YoPi2v+vBQZyyZRf6IMT5qnhA+HSe2wyLZKYwgIaSZKNOlzpRox2f0rXYBF5R3uMG+1ysDSYerTG&#10;C/ooxOvDVzqdub1KBZa62AfLzVfYWKnutDthQSf4gC+/nebPUIAQFlYZtGuYNNp8pWSA1ldS+9eB&#10;GUFJ+5uCIi7iNPW9EhfpNAMgYq53dtc7TFUAVVIH1sHp2o399dAbuW/gpRgFUNo3llp672PIY1Tn&#10;BbQ3JHduxb5/Xq/x1OsfxuIfAAAA//8DAFBLAwQUAAYACAAAACEAuj8ZtNwAAAAHAQAADwAAAGRy&#10;cy9kb3ducmV2LnhtbEyPwU7DMBBE70j8g7VI3KhDCFWaxqkQEuIQVYgCdydekoC9jmynSf8e90SP&#10;oxnNvCl3i9HsiM4PlgTcrxJgSK1VA3UCPj9e7nJgPkhSUltCASf0sKuur0pZKDvTOx4PoWOxhHwh&#10;BfQhjAXnvu3RSL+yI1L0vq0zMkTpOq6cnGO50TxNkjU3cqC40MsRn3tsfw+TETBPp7fa5fp1qve5&#10;buovlf3sN0Lc3ixPW2ABl/AfhjN+RIcqMjV2IuWZFpCmMShgnQE7u0n6EK81Ah6zDHhV8kv+6g8A&#10;AP//AwBQSwECLQAUAAYACAAAACEAtoM4kv4AAADhAQAAEwAAAAAAAAAAAAAAAAAAAAAAW0NvbnRl&#10;bnRfVHlwZXNdLnhtbFBLAQItABQABgAIAAAAIQA4/SH/1gAAAJQBAAALAAAAAAAAAAAAAAAAAC8B&#10;AABfcmVscy8ucmVsc1BLAQItABQABgAIAAAAIQCeBiIeFwMAAHgGAAAOAAAAAAAAAAAAAAAAAC4C&#10;AABkcnMvZTJvRG9jLnhtbFBLAQItABQABgAIAAAAIQC6Pxm03AAAAAcBAAAPAAAAAAAAAAAAAAAA&#10;AHEFAABkcnMvZG93bnJldi54bWxQSwUGAAAAAAQABADzAAAAegYAAAAA&#10;" fillcolor="#7030a0" stroked="f">
                <v:textbox>
                  <w:txbxContent>
                    <w:p w14:paraId="4CE5E1EE" w14:textId="77777777" w:rsidR="003C1D7D" w:rsidRPr="00E1451A" w:rsidRDefault="003C1D7D" w:rsidP="009C7186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 xml:space="preserve">QUI EST A L’ORIGINE DE LA DEMANDE 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29F7F0F5" w14:textId="77777777" w:rsidR="001B25A2" w:rsidRDefault="001B25A2" w:rsidP="00EB400D">
      <w:pPr>
        <w:spacing w:before="120"/>
        <w:rPr>
          <w:rFonts w:ascii="Arial Narrow" w:hAnsi="Arial Narrow"/>
        </w:rPr>
      </w:pPr>
    </w:p>
    <w:p w14:paraId="27E3B95B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64A9413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61F89B2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2F267FB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88BB463" w14:textId="77777777" w:rsidR="00EB400D" w:rsidRDefault="00EB400D" w:rsidP="00EB400D">
      <w:pPr>
        <w:spacing w:before="120"/>
        <w:rPr>
          <w:rFonts w:ascii="Arial Narrow" w:hAnsi="Arial Narrow"/>
        </w:rPr>
      </w:pPr>
    </w:p>
    <w:p w14:paraId="2294409D" w14:textId="77777777" w:rsidR="001B25A2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99E4A5" wp14:editId="66E58740">
                <wp:simplePos x="0" y="0"/>
                <wp:positionH relativeFrom="column">
                  <wp:posOffset>13970</wp:posOffset>
                </wp:positionH>
                <wp:positionV relativeFrom="line">
                  <wp:posOffset>134620</wp:posOffset>
                </wp:positionV>
                <wp:extent cx="6482080" cy="304800"/>
                <wp:effectExtent l="635" t="1905" r="3810" b="7620"/>
                <wp:wrapNone/>
                <wp:docPr id="4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DF792A" w14:textId="77777777" w:rsidR="003C1D7D" w:rsidRPr="00E1451A" w:rsidRDefault="003C1D7D" w:rsidP="009C718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AVIS DES RESPONSABLES LEGAUX SUR L’ADMISSION EN INTERNAT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99E4A5" id="AutoShape 199" o:spid="_x0000_s1047" style="position:absolute;margin-left:1.1pt;margin-top:10.6pt;width:510.4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3e/FgMAAHg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nlFU0oU66FE65PT+DKJi8ITNA62BL/n4ZPxEO3wpOvfLVF62zJ1FGtj9NgKxiGt2PuHNxe8&#10;YeEqOYwfNYf4DOIjV+fG9D4gsEDOWJLXt5KIsyM1fFyleRLlULkazhZRmkdYs5CVl9uDse47oXvi&#10;NxU1+qT4T1B3fIK9PFmHdeEzOsZ/o6TpO6jyC+tIvFqtMkyalbMzxL7ERLi6k3wvuw4NczxsO0Pg&#10;akWzaBGtL+nYa7dOeWel/TVPCCunLwIVCSmh7ADjnJ1Hi2r5s4iTNNokRbBf5VmQ7tNlUGRRHkRx&#10;sSlWUVqkj/u/PLQ4LVvJuVBPUomLcuP0nylj7qFJc6hdMla0WCZLSlh3hE6unUECb2DZa/QR/mbq&#10;btywBIjQq2KnOO4dk920D2+TR36AAU/ZOxHr/TLK0kUeZNlyEaSLXRRs8v02WG+hZNlus93s4lsi&#10;dkiu/e9cYCKXSnlDn5wwzy0fCZdeY4tlkcQUDBgkSTbxcMUbMdr9Kl2LTeQV7WPccJeDpEHUkzTe&#10;ok9EvD98xdOM7Z0qkNRFPthuvsOmTnXnwxkbGlKEB3z7HTR/hQaEtLDLYFzDptXmMyUjjL6K2j9O&#10;zAhKuu8VNHERp6mflWikyywBw1yfHK5PmKohVEUdSAe3WzfN19Ng5LGFl2IkQGk/WBrptY8pT1nN&#10;Bow3BDePYj8/r230ev/DePgbAAD//wMAUEsDBBQABgAIAAAAIQAiZX2C3AAAAAgBAAAPAAAAZHJz&#10;L2Rvd25yZXYueG1sTI/BTsMwEETvSPyDtUjcqFODqjTEqRAS4hBViAJ3JzZJwF5HttOkf8/2RE+j&#10;1Yxm35S7xVl2NCEOHiWsVxkwg63XA3YSPj9e7nJgMSnUyno0Ek4mwq66vipVof2M7+Z4SB2jEoyF&#10;ktCnNBacx7Y3TsWVHw2S9+2DU4nO0HEd1EzlznKRZRvu1ID0oVejee5N+3uYnIR5Or3VIbevU73P&#10;bVN/6Yef/VbK25vl6RFYMkv6D8MZn9ChIqbGT6gjsxKEoCDJmvRsZ+KetjUSNlsBvCr55YDqDwAA&#10;//8DAFBLAQItABQABgAIAAAAIQC2gziS/gAAAOEBAAATAAAAAAAAAAAAAAAAAAAAAABbQ29udGVu&#10;dF9UeXBlc10ueG1sUEsBAi0AFAAGAAgAAAAhADj9If/WAAAAlAEAAAsAAAAAAAAAAAAAAAAALwEA&#10;AF9yZWxzLy5yZWxzUEsBAi0AFAAGAAgAAAAhAHVnd78WAwAAeAYAAA4AAAAAAAAAAAAAAAAALgIA&#10;AGRycy9lMm9Eb2MueG1sUEsBAi0AFAAGAAgAAAAhACJlfYLcAAAACAEAAA8AAAAAAAAAAAAAAAAA&#10;cAUAAGRycy9kb3ducmV2LnhtbFBLBQYAAAAABAAEAPMAAAB5BgAAAAA=&#10;" fillcolor="#7030a0" stroked="f">
                <v:textbox>
                  <w:txbxContent>
                    <w:p w14:paraId="25DF792A" w14:textId="77777777" w:rsidR="003C1D7D" w:rsidRPr="00E1451A" w:rsidRDefault="003C1D7D" w:rsidP="009C7186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AVIS DES RESPONSABLES LEGAUX SUR L’ADMISSION EN INTERNAT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2C7F8A3F" w14:textId="77777777" w:rsidR="009C7186" w:rsidRDefault="009C7186" w:rsidP="00EB400D">
      <w:pPr>
        <w:spacing w:before="120"/>
        <w:rPr>
          <w:rFonts w:ascii="Arial Narrow" w:hAnsi="Arial Narrow"/>
        </w:rPr>
      </w:pPr>
    </w:p>
    <w:p w14:paraId="33E76A1B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FDE51C5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EF3C2BE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882B424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94576A3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8E50F7A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268F8101" w14:textId="77777777" w:rsidR="009C7186" w:rsidRDefault="009C7186" w:rsidP="00EB400D">
      <w:pPr>
        <w:spacing w:before="120"/>
        <w:rPr>
          <w:rFonts w:ascii="Arial Narrow" w:hAnsi="Arial Narrow"/>
        </w:rPr>
      </w:pPr>
    </w:p>
    <w:p w14:paraId="6A54DA5A" w14:textId="77777777" w:rsidR="009C7186" w:rsidRDefault="00EE7AD5" w:rsidP="00EB400D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827F17" wp14:editId="3F524ADB">
                <wp:simplePos x="0" y="0"/>
                <wp:positionH relativeFrom="column">
                  <wp:posOffset>-39370</wp:posOffset>
                </wp:positionH>
                <wp:positionV relativeFrom="line">
                  <wp:posOffset>52070</wp:posOffset>
                </wp:positionV>
                <wp:extent cx="6482080" cy="304800"/>
                <wp:effectExtent l="4445" t="6985" r="0" b="2540"/>
                <wp:wrapNone/>
                <wp:docPr id="3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5694B" w14:textId="77777777" w:rsidR="003C1D7D" w:rsidRPr="00E1451A" w:rsidRDefault="003C1D7D" w:rsidP="009C718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AVIS DE L’ELEVE SUR L’ADMISSION EN INTERNAT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27F17" id="AutoShape 198" o:spid="_x0000_s1048" style="position:absolute;margin-left:-3.1pt;margin-top:4.1pt;width:510.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YXFgMAAHg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nlFF5Qo1kOJ1ien8WUSF7knaBxsCX7PwyfjIdrhSde/W6L0tmXqKNbG6LEVjENasfcPby54&#10;w8JVchg/ag7xGcRHrs6N6X1AYIGcsSSvbyURZ0dq+LhK8yTKoXI1nC2iNI+wZiErL7cHY913QvfE&#10;bypq9Enxn6Du+AR7ebIO68JndIz/RknTd1DlF9aReLVaZZg0K2dniH2JiXB1J/ledh0a5njYdobA&#10;1Ypm0SJaX9Kx126d8s5K+2ueEFZOXwQqElJC2QHGOTuPFtXyZxEnabRJimC/yrMg3afLoMiiPIji&#10;YlOsorRIH/d/eWhxWraSc6GepBIX5cbpP1PG3EOT5lC7ZKxosUyWlLDuCJ1cO4ME3sCy1+gj/M3U&#10;3bhhCRChV8VOcdw7JrtpH94mj/wAA56ydyLW+2WUpYs8yLLlIkgXuyjY5PttsN5CybLdZrvZxbdE&#10;7JBc+9+5wEQulfKGPjlhnls+Ei69xhbLIokpGDBIkmzi4Yo3YrT7VboWm8gr2se44S4HSYOoJ2m8&#10;RZ+IeH/4iqcZ2ztVIKmLfLDdfIdNnerOhzM2dJL4B3z7HTR/hQaEtLDLYFzDptXmMyUjjL6K2j9O&#10;zAhKuu8VNHERp6mflWikyywBw1yfHK5PmKohVEUdSAe3WzfN19Ng5LGFl2IkQGk/WBrptY8pT1nN&#10;Bow3BDePYj8/r230ev/DePgbAAD//wMAUEsDBBQABgAIAAAAIQB9yhD53QAAAAgBAAAPAAAAZHJz&#10;L2Rvd25yZXYueG1sTI/BSsNAEIbvgu+wjOCt3bTUEGMmRQTxEIpY9b7Jrkl0dzZkN0369k5PehqG&#10;7+efb4r94qw4mTH0nhA26wSEocbrnlqEj/fnVQYiREVaWU8G4WwC7Mvrq0Ll2s/0Zk7H2AouoZAr&#10;hC7GIZcyNJ1xKqz9YIjZlx+diryOrdSjmrncWblNklQ61RNf6NRgnjrT/BwnhzBP59dqzOzLVB0y&#10;W1efevd9uEe8vVkeH0BEs8S/MFz0WR1Kdqr9RDoIi7BKt5xEyHhccLLZpSBqhDsGsizk/wfKXwAA&#10;AP//AwBQSwECLQAUAAYACAAAACEAtoM4kv4AAADhAQAAEwAAAAAAAAAAAAAAAAAAAAAAW0NvbnRl&#10;bnRfVHlwZXNdLnhtbFBLAQItABQABgAIAAAAIQA4/SH/1gAAAJQBAAALAAAAAAAAAAAAAAAAAC8B&#10;AABfcmVscy8ucmVsc1BLAQItABQABgAIAAAAIQB/DQYXFgMAAHgGAAAOAAAAAAAAAAAAAAAAAC4C&#10;AABkcnMvZTJvRG9jLnhtbFBLAQItABQABgAIAAAAIQB9yhD53QAAAAgBAAAPAAAAAAAAAAAAAAAA&#10;AHAFAABkcnMvZG93bnJldi54bWxQSwUGAAAAAAQABADzAAAAegYAAAAA&#10;" fillcolor="#7030a0" stroked="f">
                <v:textbox>
                  <w:txbxContent>
                    <w:p w14:paraId="44F5694B" w14:textId="77777777" w:rsidR="003C1D7D" w:rsidRPr="00E1451A" w:rsidRDefault="003C1D7D" w:rsidP="009C7186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AVIS DE L’ELEVE SUR L’ADMISSION EN INTERNAT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5449AA7A" w14:textId="77777777" w:rsidR="001B25A2" w:rsidRDefault="001B25A2" w:rsidP="009C7186">
      <w:pPr>
        <w:spacing w:before="120"/>
        <w:rPr>
          <w:rFonts w:ascii="Arial Narrow" w:hAnsi="Arial Narrow"/>
        </w:rPr>
      </w:pPr>
    </w:p>
    <w:p w14:paraId="291DE6DC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B2E45E8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93CDA21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E88FFC6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8C93C54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B1C1D7B" w14:textId="77777777" w:rsidR="009C7186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</w:t>
      </w:r>
      <w:r w:rsidR="001B25A2">
        <w:rPr>
          <w:rFonts w:ascii="Arial Narrow" w:hAnsi="Arial Narrow"/>
        </w:rPr>
        <w:t>___________</w:t>
      </w:r>
      <w:r w:rsidRPr="00EB400D">
        <w:rPr>
          <w:rFonts w:ascii="Arial Narrow" w:hAnsi="Arial Narrow"/>
        </w:rPr>
        <w:t>__________________________________________________________________________</w:t>
      </w:r>
    </w:p>
    <w:p w14:paraId="00A3F604" w14:textId="77777777" w:rsidR="001B25A2" w:rsidRDefault="001B25A2" w:rsidP="009C7186">
      <w:pPr>
        <w:spacing w:before="120"/>
        <w:rPr>
          <w:rFonts w:ascii="Arial Narrow" w:hAnsi="Arial Narrow"/>
        </w:rPr>
      </w:pPr>
    </w:p>
    <w:p w14:paraId="2D21B485" w14:textId="77777777" w:rsidR="001B25A2" w:rsidRDefault="00EE7AD5" w:rsidP="009C7186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E818F" wp14:editId="6E8D2828">
                <wp:simplePos x="0" y="0"/>
                <wp:positionH relativeFrom="column">
                  <wp:posOffset>13970</wp:posOffset>
                </wp:positionH>
                <wp:positionV relativeFrom="line">
                  <wp:posOffset>86360</wp:posOffset>
                </wp:positionV>
                <wp:extent cx="6482080" cy="304800"/>
                <wp:effectExtent l="635" t="5715" r="3810" b="3810"/>
                <wp:wrapNone/>
                <wp:docPr id="2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6EE9AA" w14:textId="77777777" w:rsidR="003C1D7D" w:rsidRPr="00E1451A" w:rsidRDefault="003C1D7D" w:rsidP="009C718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L’ELEVE PEUT-IL PRENDRE SEUL LES TRANSPORTS EN COMMUN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E818F" id="AutoShape 201" o:spid="_x0000_s1049" style="position:absolute;margin-left:1.1pt;margin-top:6.8pt;width:510.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JBEgMAAHgGAAAOAAAAZHJzL2Uyb0RvYy54bWysVU2P2zYQvQfofyB41+rDsiUZqw1srx0E&#10;2LRBt0XOtEhZbCVSIemVN0X/e4cjeddOLkFSHwiOOBzOe/NmfPv21LXkSRgrtSppfBNRIlSluVSH&#10;kv75xy7IKbGOKc5arURJn4Wlb+9+eXM79EuR6Ea3XBgCQZRdDn1JG+f6ZRjaqhEdsze6FwoOa206&#10;5sA0h5AbNkD0rg2TKFqEgza8N7oS1sLX+/GQ3mH8uhaV+62urXCkLSnk5nA1uO79Gt7dsuXBsL6R&#10;1ZQG+4EsOiYVPPoS6p45Ro5GfhOqk5XRVtfuptJdqOtaVgIxAJo4+grNY8N6gViAHNu/0GT/v7DV&#10;r08fDZG8pAklinVQotXRaXyZQEqeoKG3S/B77D8aD9H2D7r62xKlNw1TB7EyRg+NYBzSQv/w6oI3&#10;LFwl++GD5hCfQXzk6lSbzgcEFsgJS/L8UhJxcqSCj4s0T6IcKlfB2SxK8whrFrLl+XZvrHsndEf8&#10;pqRGHxX/HeqOT7CnB+uwLnxCx/hflNRdC1V+Yi2JF4tF5kFCxMkZdueYCFe3ku9k26JhDvtNawhc&#10;LWkWzaLVOR176dYq76y0vzbGHr8IVCSkhLIDjFN2Hi2q5Z8iTtJonRTBbpFnQbpL50GRRXkQxcW6&#10;WERpkd7v/vXQ4nTZSM6FepBKnJUbp9+njKmHRs2hdslQ0mKezClh7QE6uXIGCbyCZS/RR/ibqLty&#10;wxIgQq+KreK4d0y24z68Th65BwY8Za9ErHbzKEtneZBl81mQzrZRsM53m2C1gZJl2/VmvY2vidgi&#10;ufbnucBEzpXyhj46YR4bPhAuvcZm8yKJKRgwSJJs5OGCN2K0+yRdg03kFe1jXHGXg6RB1KM0XqKP&#10;RLw+fMHThO2VKhDpWT7Ybr7Dxk51p/1pbOjZuXn3mj9DA0Ja2GUwrmHTaPOFkgFGX0nt5yMzgpL2&#10;vYImLuI09bMSjXSeJWCYy5P95QlTFYQqqQPp4Hbjxvl67I08NPBSjAQo7QdLLb32MeUxq8mA8Ybg&#10;plHs5+eljV6vfxh3/wEAAP//AwBQSwMEFAAGAAgAAAAhALMJZovdAAAACAEAAA8AAABkcnMvZG93&#10;bnJldi54bWxMj8FOwzAQRO9I/IO1SNyo0xRFIY1TISTEIaoQBe5OvE0C9jqynSb9e9wTPe7MaPZN&#10;uVuMZid0frAkYL1KgCG1Vg3UCfj6fH3IgfkgSUltCQWc0cOuur0pZaHsTB94OoSOxRLyhRTQhzAW&#10;nPu2RyP9yo5I0TtaZ2SIp+u4cnKO5UbzNEkybuRA8UMvR3zpsf09TEbAPJ3fa5frt6ne57qpv9Xj&#10;z/5JiPu75XkLLOAS/sNwwY/oUEWmxk6kPNMC0jQGo7zJgF3sJN3EbY2AbJ0Br0p+PaD6AwAA//8D&#10;AFBLAQItABQABgAIAAAAIQC2gziS/gAAAOEBAAATAAAAAAAAAAAAAAAAAAAAAABbQ29udGVudF9U&#10;eXBlc10ueG1sUEsBAi0AFAAGAAgAAAAhADj9If/WAAAAlAEAAAsAAAAAAAAAAAAAAAAALwEAAF9y&#10;ZWxzLy5yZWxzUEsBAi0AFAAGAAgAAAAhAMzmkkESAwAAeAYAAA4AAAAAAAAAAAAAAAAALgIAAGRy&#10;cy9lMm9Eb2MueG1sUEsBAi0AFAAGAAgAAAAhALMJZovdAAAACAEAAA8AAAAAAAAAAAAAAAAAbAUA&#10;AGRycy9kb3ducmV2LnhtbFBLBQYAAAAABAAEAPMAAAB2BgAAAAA=&#10;" fillcolor="#7030a0" stroked="f">
                <v:textbox>
                  <w:txbxContent>
                    <w:p w14:paraId="306EE9AA" w14:textId="77777777" w:rsidR="003C1D7D" w:rsidRPr="00E1451A" w:rsidRDefault="003C1D7D" w:rsidP="009C7186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L’ELEVE PEUT-IL PRENDRE SEUL LES TRANSPORTS EN COMMUN ?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01172D96" w14:textId="77777777" w:rsidR="001B25A2" w:rsidRPr="00EB400D" w:rsidRDefault="001B25A2" w:rsidP="009C7186">
      <w:pPr>
        <w:spacing w:before="120"/>
        <w:rPr>
          <w:rFonts w:ascii="Arial Narrow" w:hAnsi="Arial Narrow"/>
        </w:rPr>
      </w:pPr>
    </w:p>
    <w:p w14:paraId="713C753F" w14:textId="77777777" w:rsidR="00744234" w:rsidRDefault="009C7186" w:rsidP="009C7186">
      <w:pPr>
        <w:spacing w:before="120"/>
        <w:jc w:val="center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E85902">
        <w:rPr>
          <w:rFonts w:ascii="Arial Narrow" w:eastAsia="Wingdings" w:hAnsi="Arial Narrow" w:cs="Wingdings"/>
          <w:color w:val="000000"/>
          <w:kern w:val="0"/>
          <w:lang w:eastAsia="en-US" w:bidi="ar-SA"/>
        </w:rPr>
        <w:t>OUI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AE3A50"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</w:t>
      </w:r>
      <w:r>
        <w:rPr>
          <w:rFonts w:ascii="Wingdings" w:eastAsia="Wingdings" w:hAnsi="Wingdings" w:cs="Wingdings"/>
          <w:color w:val="000000"/>
          <w:kern w:val="0"/>
          <w:lang w:val="en-US" w:eastAsia="en-US" w:bidi="ar-SA"/>
        </w:rPr>
        <w:t></w:t>
      </w:r>
      <w:r w:rsidRPr="00E85902">
        <w:rPr>
          <w:rFonts w:ascii="Arial Narrow" w:eastAsia="Wingdings" w:hAnsi="Arial Narrow" w:cs="Wingdings"/>
          <w:color w:val="000000"/>
          <w:kern w:val="0"/>
          <w:lang w:eastAsia="en-US" w:bidi="ar-SA"/>
        </w:rPr>
        <w:t>NON</w:t>
      </w:r>
    </w:p>
    <w:p w14:paraId="376AD85A" w14:textId="77777777" w:rsidR="00744234" w:rsidRDefault="00744234">
      <w:pPr>
        <w:widowControl/>
        <w:suppressAutoHyphens w:val="0"/>
        <w:rPr>
          <w:rFonts w:ascii="Arial Narrow" w:eastAsia="Wingdings" w:hAnsi="Arial Narrow" w:cs="Wingdings"/>
          <w:color w:val="000000"/>
          <w:kern w:val="0"/>
          <w:lang w:eastAsia="en-US" w:bidi="ar-SA"/>
        </w:rPr>
      </w:pPr>
      <w:r>
        <w:rPr>
          <w:rFonts w:ascii="Arial Narrow" w:eastAsia="Wingdings" w:hAnsi="Arial Narrow" w:cs="Wingdings"/>
          <w:color w:val="000000"/>
          <w:kern w:val="0"/>
          <w:lang w:eastAsia="en-US" w:bidi="ar-SA"/>
        </w:rPr>
        <w:br w:type="page"/>
      </w:r>
    </w:p>
    <w:p w14:paraId="18FAD608" w14:textId="77777777" w:rsidR="009C7186" w:rsidRDefault="009C7186" w:rsidP="009C7186">
      <w:pPr>
        <w:spacing w:before="120"/>
        <w:jc w:val="center"/>
        <w:rPr>
          <w:rFonts w:ascii="Arial Narrow" w:hAnsi="Arial Narrow"/>
        </w:rPr>
      </w:pPr>
    </w:p>
    <w:p w14:paraId="69F1A282" w14:textId="77777777" w:rsidR="009C7186" w:rsidRDefault="00EE7AD5" w:rsidP="009C7186">
      <w:pPr>
        <w:spacing w:before="120"/>
        <w:rPr>
          <w:rFonts w:ascii="Arial Narrow" w:hAnsi="Arial Narrow"/>
        </w:rPr>
      </w:pPr>
      <w:r>
        <w:rPr>
          <w:rFonts w:ascii="Arial Narrow" w:hAnsi="Arial Narrow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4A853C" wp14:editId="1DE62EA2">
                <wp:simplePos x="0" y="0"/>
                <wp:positionH relativeFrom="column">
                  <wp:posOffset>13970</wp:posOffset>
                </wp:positionH>
                <wp:positionV relativeFrom="line">
                  <wp:posOffset>209550</wp:posOffset>
                </wp:positionV>
                <wp:extent cx="6482080" cy="304800"/>
                <wp:effectExtent l="635" t="8890" r="3810" b="635"/>
                <wp:wrapNone/>
                <wp:docPr id="1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0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6A9807" w14:textId="77777777" w:rsidR="003C1D7D" w:rsidRPr="00E1451A" w:rsidRDefault="003C1D7D" w:rsidP="009C718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1451A">
                              <w:rPr>
                                <w:rFonts w:ascii="Marianne" w:hAnsi="Mariann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EVALUATION SOCIALE</w:t>
                            </w:r>
                          </w:p>
                          <w:p w14:paraId="5C5736A8" w14:textId="77777777" w:rsidR="003C1D7D" w:rsidRPr="00E564C9" w:rsidRDefault="003C1D7D" w:rsidP="009C718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A853C" id="AutoShape 203" o:spid="_x0000_s1050" style="position:absolute;margin-left:1.1pt;margin-top:16.5pt;width:510.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uTFwMAAHgGAAAOAAAAZHJzL2Uyb0RvYy54bWysVU1v4zYQvRfofyB4V/Rh2fpAlIXt2EWB&#10;bLtoWvRMi5TFViJVko6cLfrfOxzJib17Kdr6QHDE4XDemzfj+w/nviMvwlipVUXju4gSoWrNpTpW&#10;9Jef90FOiXVMcdZpJSr6Kiz98PDtN/fjUIpEt7rjwhAIomw5DhVtnRvKMLR1K3pm7/QgFBw22vTM&#10;gWmOITdshOh9FyZRtApHbfhgdC2sha+P0yF9wPhNI2r3Y9NY4UhXUcjN4WpwPfg1fLhn5dGwoZX1&#10;nAb7F1n0TCp49C3UI3OMnIz8KlQva6OtbtxdrftQN42sBWIANHH0BZrnlg0CsQA5dnijyf5/Yesf&#10;Xj4ZIjnUjhLFeijR+uQ0vkySaOEJGgdbgt/z8Ml4iHZ40vXvlii9bZk6irUxemwF45BW7P3Dmwve&#10;sHCVHMaPmkN8BvGRq3Njeh8QWCBnLMnrW0nE2ZEaPq7SPIlyqFwNZ4sozSOsWcjKy+3BWPed0D3x&#10;m4oafVL8J6g7PsFenqzDuvAZHeO/UdL0HVT5hXUkXq1WGSbNytkZYl9iIlzdSb6XXYeGOR62nSFw&#10;taJZtIjWl3TstVunvLPS/ponhJXTF4GKhJRQdoBxzs6jRbX8WcRJGm2SItiv8ixI9+kyKLIoD6K4&#10;2BSrKC3Sx/1fHlqclq3kXKgnqcRFuXH6z5Qx99CkOdQuGStaLJMlJaw7QifXziCBN7DsNfoIfzN1&#10;N25YAkToVbFTHPeOyW7ah7fJIz/AgKfsnYj1fhll6SIPsmy5CNLFLgo2+X4brLdQsmy32W528S0R&#10;OyTX/ncuMJFLpbyhT06Y55aPhEuvscWySKBduIRBkmQTD1e8EaPdr9K12ERe0T7GDXc5SBpEPUnj&#10;LfpExPvDVzzN2N6pAkld5IPt5jts6lR3PpyxoZPUP+Db76D5KzQgpIVdBuMaNq02nykZYfRV1P5x&#10;YkZQ0n2voImLOE39rEQjXWYJGOb65HB9wlQNoSrqQDq43bppvp4GI48tvBQjAUr7wdJIr31Mecpq&#10;NmC8Ibh5FPv5eW2j1/sfxsPfAAAA//8DAFBLAwQUAAYACAAAACEAgmel7NwAAAAIAQAADwAAAGRy&#10;cy9kb3ducmV2LnhtbEyPT0vEMBDF74LfIYzgzU22K1Jrp4sI4qEs4qr3tBnbav6UJN12v73pSW/z&#10;eI83v1fuF6PZiXwYnEXYbgQwsq1Tg+0QPt6fb3JgIUqrpHaWEM4UYF9dXpSyUG62b3Q6xo6lEhsK&#10;idDHOBach7YnI8PGjWST9+W8kTFJ33Hl5ZzKjeaZEHfcyMGmD70c6amn9uc4GYR5Or/WPtcvU33I&#10;dVN/qtvvwz3i9dXy+AAs0hL/wrDiJ3SoElPjJqsC0whZloIIu11atNoiW68GId8K4FXJ/w+ofgEA&#10;AP//AwBQSwECLQAUAAYACAAAACEAtoM4kv4AAADhAQAAEwAAAAAAAAAAAAAAAAAAAAAAW0NvbnRl&#10;bnRfVHlwZXNdLnhtbFBLAQItABQABgAIAAAAIQA4/SH/1gAAAJQBAAALAAAAAAAAAAAAAAAAAC8B&#10;AABfcmVscy8ucmVsc1BLAQItABQABgAIAAAAIQAlSKuTFwMAAHgGAAAOAAAAAAAAAAAAAAAAAC4C&#10;AABkcnMvZTJvRG9jLnhtbFBLAQItABQABgAIAAAAIQCCZ6Xs3AAAAAgBAAAPAAAAAAAAAAAAAAAA&#10;AHEFAABkcnMvZG93bnJldi54bWxQSwUGAAAAAAQABADzAAAAegYAAAAA&#10;" fillcolor="#7030a0" stroked="f">
                <v:textbox>
                  <w:txbxContent>
                    <w:p w14:paraId="686A9807" w14:textId="77777777" w:rsidR="003C1D7D" w:rsidRPr="00E1451A" w:rsidRDefault="003C1D7D" w:rsidP="009C7186">
                      <w:pPr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E1451A">
                        <w:rPr>
                          <w:rFonts w:ascii="Marianne" w:hAnsi="Marianne"/>
                          <w:b/>
                          <w:color w:val="FFFFFF"/>
                          <w:sz w:val="20"/>
                          <w:szCs w:val="20"/>
                        </w:rPr>
                        <w:t>EVALUATION SOCIALE</w:t>
                      </w:r>
                    </w:p>
                    <w:p w14:paraId="5C5736A8" w14:textId="77777777" w:rsidR="003C1D7D" w:rsidRPr="00E564C9" w:rsidRDefault="003C1D7D" w:rsidP="009C7186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</w:rPr>
                      </w:pP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75F43881" w14:textId="77777777" w:rsidR="009C7186" w:rsidRDefault="009C7186" w:rsidP="00EB400D">
      <w:pPr>
        <w:spacing w:before="120"/>
        <w:rPr>
          <w:rFonts w:ascii="Arial Narrow" w:hAnsi="Arial Narrow"/>
        </w:rPr>
      </w:pPr>
    </w:p>
    <w:p w14:paraId="3528A08E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2A42C71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F49E87C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1689338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3E4B1B2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781D84D" w14:textId="77777777" w:rsidR="009C7186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B53C543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7C35329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B5A3219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E40B9A1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41E3971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68E89E1" w14:textId="77777777" w:rsidR="009C7186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54C50CF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BC4E765" w14:textId="77777777" w:rsidR="001B25A2" w:rsidRPr="00EB400D" w:rsidRDefault="001B25A2" w:rsidP="001B25A2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BEDF17F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2566CE1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89BC21D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6A72AC39" w14:textId="77777777" w:rsidR="009B2834" w:rsidRPr="00EB400D" w:rsidRDefault="009B2834" w:rsidP="009B2834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4C45F0CE" w14:textId="77777777" w:rsidR="009B2834" w:rsidRPr="00EB400D" w:rsidRDefault="009B2834" w:rsidP="009B2834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3233F078" w14:textId="77777777" w:rsidR="009B2834" w:rsidRDefault="009B2834" w:rsidP="009B2834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0D9CF913" w14:textId="77777777" w:rsidR="009B2834" w:rsidRPr="00EB400D" w:rsidRDefault="009B2834" w:rsidP="009B2834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A0BFA55" w14:textId="77777777" w:rsidR="009B2834" w:rsidRDefault="009B2834" w:rsidP="009B2834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188F8412" w14:textId="77777777" w:rsidR="009C7186" w:rsidRPr="00EB400D" w:rsidRDefault="009C7186" w:rsidP="009B2834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54CA5D50" w14:textId="77777777" w:rsidR="009C7186" w:rsidRPr="00EB400D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26A976F" w14:textId="77777777" w:rsidR="009C7186" w:rsidRDefault="009C7186" w:rsidP="009C7186">
      <w:pPr>
        <w:spacing w:before="120"/>
        <w:rPr>
          <w:rFonts w:ascii="Arial Narrow" w:hAnsi="Arial Narrow"/>
        </w:rPr>
      </w:pPr>
      <w:r w:rsidRPr="00EB400D">
        <w:rPr>
          <w:rFonts w:ascii="Arial Narrow" w:hAnsi="Arial Narrow"/>
        </w:rPr>
        <w:t>___________________________________________________________________________________________</w:t>
      </w:r>
    </w:p>
    <w:p w14:paraId="7E406133" w14:textId="77777777" w:rsidR="009C7186" w:rsidRDefault="009C7186" w:rsidP="00EB400D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Nom de l’assistant de service social</w:t>
      </w:r>
      <w:r>
        <w:rPr>
          <w:rFonts w:ascii="Arial Narrow" w:hAnsi="Arial Narrow"/>
        </w:rPr>
        <w:t> : _____________________________________________________________</w:t>
      </w:r>
    </w:p>
    <w:p w14:paraId="06DDE6AE" w14:textId="77777777" w:rsidR="009C7186" w:rsidRDefault="009C7186" w:rsidP="00EB400D">
      <w:pPr>
        <w:spacing w:before="120"/>
        <w:rPr>
          <w:rFonts w:ascii="Arial Narrow" w:hAnsi="Arial Narrow"/>
        </w:rPr>
      </w:pPr>
      <w:r w:rsidRPr="00E1451A">
        <w:rPr>
          <w:rFonts w:ascii="Marianne" w:hAnsi="Marianne"/>
          <w:sz w:val="18"/>
          <w:szCs w:val="18"/>
        </w:rPr>
        <w:t>Coordonnées de l’assistant de service social</w:t>
      </w:r>
      <w:r>
        <w:rPr>
          <w:rFonts w:ascii="Arial Narrow" w:hAnsi="Arial Narrow"/>
        </w:rPr>
        <w:t xml:space="preserve"> : </w:t>
      </w:r>
      <w:r w:rsidR="009B2834">
        <w:rPr>
          <w:rFonts w:ascii="Arial Narrow" w:hAnsi="Arial Narrow"/>
        </w:rPr>
        <w:t>______________________________________________________</w:t>
      </w:r>
    </w:p>
    <w:p w14:paraId="09E74C26" w14:textId="77777777" w:rsidR="009B2834" w:rsidRDefault="009B2834" w:rsidP="009B2834">
      <w:pPr>
        <w:spacing w:before="120"/>
        <w:rPr>
          <w:rFonts w:ascii="Arial Narrow" w:hAnsi="Arial Narrow"/>
        </w:rPr>
      </w:pPr>
    </w:p>
    <w:p w14:paraId="0961045B" w14:textId="77777777" w:rsidR="009B2834" w:rsidRPr="00E1451A" w:rsidRDefault="009B2834" w:rsidP="009B2834">
      <w:pPr>
        <w:spacing w:before="120"/>
        <w:rPr>
          <w:rFonts w:ascii="Marianne" w:hAnsi="Marianne"/>
          <w:sz w:val="20"/>
          <w:szCs w:val="20"/>
        </w:rPr>
      </w:pPr>
      <w:r w:rsidRPr="00E1451A">
        <w:rPr>
          <w:rFonts w:ascii="Marianne" w:hAnsi="Marianne"/>
          <w:sz w:val="20"/>
          <w:szCs w:val="20"/>
        </w:rPr>
        <w:t>Le ……. / ……. / …….</w:t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  <w:t xml:space="preserve">   Signature de l’assistant de service social</w:t>
      </w:r>
    </w:p>
    <w:p w14:paraId="69F0D386" w14:textId="77777777" w:rsidR="009B2834" w:rsidRPr="00E1451A" w:rsidRDefault="009B2834" w:rsidP="009B2834">
      <w:pPr>
        <w:spacing w:before="120"/>
        <w:rPr>
          <w:rFonts w:ascii="Marianne" w:hAnsi="Marianne"/>
          <w:sz w:val="20"/>
          <w:szCs w:val="20"/>
        </w:rPr>
      </w:pP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r w:rsidRPr="00E1451A">
        <w:rPr>
          <w:rFonts w:ascii="Marianne" w:hAnsi="Marianne"/>
          <w:sz w:val="20"/>
          <w:szCs w:val="20"/>
        </w:rPr>
        <w:tab/>
      </w:r>
      <w:proofErr w:type="gramStart"/>
      <w:r w:rsidRPr="00E1451A">
        <w:rPr>
          <w:rFonts w:ascii="Marianne" w:hAnsi="Marianne"/>
          <w:sz w:val="20"/>
          <w:szCs w:val="20"/>
        </w:rPr>
        <w:t>et</w:t>
      </w:r>
      <w:proofErr w:type="gramEnd"/>
      <w:r w:rsidRPr="00E1451A">
        <w:rPr>
          <w:rFonts w:ascii="Marianne" w:hAnsi="Marianne"/>
          <w:sz w:val="20"/>
          <w:szCs w:val="20"/>
        </w:rPr>
        <w:t xml:space="preserve"> cachet de l’établissement</w:t>
      </w:r>
    </w:p>
    <w:p w14:paraId="56EFABEC" w14:textId="77777777" w:rsidR="009C7186" w:rsidRPr="00E1451A" w:rsidRDefault="009C7186" w:rsidP="00EB400D">
      <w:pPr>
        <w:spacing w:before="120"/>
        <w:rPr>
          <w:rFonts w:ascii="Marianne" w:hAnsi="Marianne"/>
          <w:sz w:val="20"/>
          <w:szCs w:val="20"/>
        </w:rPr>
      </w:pPr>
    </w:p>
    <w:p w14:paraId="43A35A52" w14:textId="77777777" w:rsidR="005847D6" w:rsidRPr="00F15307" w:rsidRDefault="005847D6" w:rsidP="00EE7AD5">
      <w:pPr>
        <w:spacing w:before="120"/>
        <w:rPr>
          <w:rFonts w:ascii="Arial Narrow" w:hAnsi="Arial Narrow"/>
        </w:rPr>
      </w:pPr>
    </w:p>
    <w:sectPr w:rsidR="005847D6" w:rsidRPr="00F15307" w:rsidSect="009726C1">
      <w:footerReference w:type="default" r:id="rId12"/>
      <w:pgSz w:w="11906" w:h="16838"/>
      <w:pgMar w:top="284" w:right="707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7C86" w14:textId="77777777" w:rsidR="003C1D7D" w:rsidRDefault="003C1D7D" w:rsidP="00D15766">
      <w:r>
        <w:separator/>
      </w:r>
    </w:p>
  </w:endnote>
  <w:endnote w:type="continuationSeparator" w:id="0">
    <w:p w14:paraId="68C6AAC3" w14:textId="77777777" w:rsidR="003C1D7D" w:rsidRDefault="003C1D7D" w:rsidP="00D1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7F2E" w14:textId="77777777" w:rsidR="003C1D7D" w:rsidRPr="000137B4" w:rsidRDefault="003C1D7D">
    <w:pPr>
      <w:pStyle w:val="Pieddepage"/>
      <w:jc w:val="center"/>
      <w:rPr>
        <w:caps/>
        <w:color w:val="5B9BD5"/>
      </w:rPr>
    </w:pPr>
    <w:r w:rsidRPr="000137B4">
      <w:rPr>
        <w:caps/>
        <w:color w:val="5B9BD5"/>
      </w:rPr>
      <w:fldChar w:fldCharType="begin"/>
    </w:r>
    <w:r w:rsidRPr="000137B4">
      <w:rPr>
        <w:caps/>
        <w:color w:val="5B9BD5"/>
      </w:rPr>
      <w:instrText>PAGE   \* MERGEFORMAT</w:instrText>
    </w:r>
    <w:r w:rsidRPr="000137B4">
      <w:rPr>
        <w:caps/>
        <w:color w:val="5B9BD5"/>
      </w:rPr>
      <w:fldChar w:fldCharType="separate"/>
    </w:r>
    <w:r w:rsidRPr="00744234">
      <w:rPr>
        <w:caps/>
        <w:noProof/>
        <w:color w:val="5B9BD5"/>
        <w:lang w:val="fr-FR"/>
      </w:rPr>
      <w:t>10</w:t>
    </w:r>
    <w:r w:rsidRPr="000137B4">
      <w:rPr>
        <w:caps/>
        <w:color w:val="5B9BD5"/>
      </w:rPr>
      <w:fldChar w:fldCharType="end"/>
    </w:r>
  </w:p>
  <w:p w14:paraId="3CCC054B" w14:textId="77777777" w:rsidR="003C1D7D" w:rsidRDefault="003C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E31C" w14:textId="77777777" w:rsidR="003C1D7D" w:rsidRDefault="003C1D7D" w:rsidP="00D15766">
      <w:r>
        <w:separator/>
      </w:r>
    </w:p>
  </w:footnote>
  <w:footnote w:type="continuationSeparator" w:id="0">
    <w:p w14:paraId="63B85E4A" w14:textId="77777777" w:rsidR="003C1D7D" w:rsidRDefault="003C1D7D" w:rsidP="00D1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92A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Wingdings 2" w:hAnsi="Arial" w:cs="Arial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Wingdings 2" w:hAnsi="Arial" w:cs="Arial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30E74B5E"/>
    <w:multiLevelType w:val="hybridMultilevel"/>
    <w:tmpl w:val="49DA964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6C7F0A"/>
    <w:multiLevelType w:val="hybridMultilevel"/>
    <w:tmpl w:val="076ACD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A05CCF"/>
    <w:multiLevelType w:val="hybridMultilevel"/>
    <w:tmpl w:val="8BFE022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4F3D63"/>
    <w:multiLevelType w:val="hybridMultilevel"/>
    <w:tmpl w:val="70C842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CF"/>
    <w:rsid w:val="000137B4"/>
    <w:rsid w:val="00031CC4"/>
    <w:rsid w:val="0003466B"/>
    <w:rsid w:val="0008540E"/>
    <w:rsid w:val="00090E0B"/>
    <w:rsid w:val="000E5A6E"/>
    <w:rsid w:val="000E719D"/>
    <w:rsid w:val="000F13B4"/>
    <w:rsid w:val="001124F0"/>
    <w:rsid w:val="00121D6E"/>
    <w:rsid w:val="00132B32"/>
    <w:rsid w:val="00156F97"/>
    <w:rsid w:val="00175802"/>
    <w:rsid w:val="00183C24"/>
    <w:rsid w:val="001B25A2"/>
    <w:rsid w:val="001B6397"/>
    <w:rsid w:val="001F4503"/>
    <w:rsid w:val="0022158E"/>
    <w:rsid w:val="002341C7"/>
    <w:rsid w:val="00275EB2"/>
    <w:rsid w:val="00276AFD"/>
    <w:rsid w:val="002870ED"/>
    <w:rsid w:val="002B08E9"/>
    <w:rsid w:val="002D0E40"/>
    <w:rsid w:val="002D44AA"/>
    <w:rsid w:val="003056C9"/>
    <w:rsid w:val="00312092"/>
    <w:rsid w:val="00351025"/>
    <w:rsid w:val="003666BE"/>
    <w:rsid w:val="00375568"/>
    <w:rsid w:val="00375A4E"/>
    <w:rsid w:val="003B1C24"/>
    <w:rsid w:val="003C1D7D"/>
    <w:rsid w:val="003C2808"/>
    <w:rsid w:val="003C415A"/>
    <w:rsid w:val="003D608D"/>
    <w:rsid w:val="003D7EC7"/>
    <w:rsid w:val="003F4ECF"/>
    <w:rsid w:val="003F7B51"/>
    <w:rsid w:val="00433DCD"/>
    <w:rsid w:val="00437B22"/>
    <w:rsid w:val="00440FC3"/>
    <w:rsid w:val="004464EC"/>
    <w:rsid w:val="00481F1C"/>
    <w:rsid w:val="00482A0E"/>
    <w:rsid w:val="004C000C"/>
    <w:rsid w:val="004D28DF"/>
    <w:rsid w:val="004F5E48"/>
    <w:rsid w:val="00560F12"/>
    <w:rsid w:val="00570D9A"/>
    <w:rsid w:val="0057651A"/>
    <w:rsid w:val="005847D6"/>
    <w:rsid w:val="00585843"/>
    <w:rsid w:val="00601C8A"/>
    <w:rsid w:val="00640A43"/>
    <w:rsid w:val="00654238"/>
    <w:rsid w:val="00694E1D"/>
    <w:rsid w:val="006A5B9F"/>
    <w:rsid w:val="006B0FC0"/>
    <w:rsid w:val="006C64C0"/>
    <w:rsid w:val="006E488C"/>
    <w:rsid w:val="006E7706"/>
    <w:rsid w:val="0070421A"/>
    <w:rsid w:val="007175E9"/>
    <w:rsid w:val="00744234"/>
    <w:rsid w:val="00750497"/>
    <w:rsid w:val="0077179B"/>
    <w:rsid w:val="00780EA8"/>
    <w:rsid w:val="007B1C93"/>
    <w:rsid w:val="007B7587"/>
    <w:rsid w:val="007C02C4"/>
    <w:rsid w:val="00803337"/>
    <w:rsid w:val="008104FD"/>
    <w:rsid w:val="0081366A"/>
    <w:rsid w:val="00813A99"/>
    <w:rsid w:val="0081674C"/>
    <w:rsid w:val="008265C3"/>
    <w:rsid w:val="00840266"/>
    <w:rsid w:val="0084255E"/>
    <w:rsid w:val="00874BDB"/>
    <w:rsid w:val="008817CF"/>
    <w:rsid w:val="008F35A8"/>
    <w:rsid w:val="009137D6"/>
    <w:rsid w:val="00930149"/>
    <w:rsid w:val="00932307"/>
    <w:rsid w:val="00941E5C"/>
    <w:rsid w:val="00952C3B"/>
    <w:rsid w:val="00970A5D"/>
    <w:rsid w:val="009726C1"/>
    <w:rsid w:val="009845B6"/>
    <w:rsid w:val="009A5B7B"/>
    <w:rsid w:val="009A6F48"/>
    <w:rsid w:val="009B2834"/>
    <w:rsid w:val="009C24EB"/>
    <w:rsid w:val="009C7186"/>
    <w:rsid w:val="009C7D55"/>
    <w:rsid w:val="009F1D9A"/>
    <w:rsid w:val="00A05213"/>
    <w:rsid w:val="00A124DE"/>
    <w:rsid w:val="00A13E3E"/>
    <w:rsid w:val="00A55C65"/>
    <w:rsid w:val="00A57C46"/>
    <w:rsid w:val="00A77339"/>
    <w:rsid w:val="00A82CF7"/>
    <w:rsid w:val="00A96BE9"/>
    <w:rsid w:val="00AA1DDD"/>
    <w:rsid w:val="00AD4F83"/>
    <w:rsid w:val="00AE3A50"/>
    <w:rsid w:val="00AF5B29"/>
    <w:rsid w:val="00B33E43"/>
    <w:rsid w:val="00B70D4E"/>
    <w:rsid w:val="00BF5F65"/>
    <w:rsid w:val="00C3349F"/>
    <w:rsid w:val="00C47F3F"/>
    <w:rsid w:val="00C6395F"/>
    <w:rsid w:val="00C66A15"/>
    <w:rsid w:val="00C70898"/>
    <w:rsid w:val="00CB478F"/>
    <w:rsid w:val="00CC05F3"/>
    <w:rsid w:val="00CF13C9"/>
    <w:rsid w:val="00CF4BA7"/>
    <w:rsid w:val="00D06CDF"/>
    <w:rsid w:val="00D15766"/>
    <w:rsid w:val="00D4143E"/>
    <w:rsid w:val="00D746E7"/>
    <w:rsid w:val="00E03E48"/>
    <w:rsid w:val="00E1451A"/>
    <w:rsid w:val="00E148F8"/>
    <w:rsid w:val="00E20729"/>
    <w:rsid w:val="00E250BB"/>
    <w:rsid w:val="00E564C9"/>
    <w:rsid w:val="00E6770C"/>
    <w:rsid w:val="00E74F21"/>
    <w:rsid w:val="00E85902"/>
    <w:rsid w:val="00E93F12"/>
    <w:rsid w:val="00EB400D"/>
    <w:rsid w:val="00ED6E89"/>
    <w:rsid w:val="00EE7AD5"/>
    <w:rsid w:val="00F15307"/>
    <w:rsid w:val="00F371C0"/>
    <w:rsid w:val="00F72F54"/>
    <w:rsid w:val="00F92914"/>
    <w:rsid w:val="00FB276C"/>
    <w:rsid w:val="00FC3536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217E1E43"/>
  <w15:chartTrackingRefBased/>
  <w15:docId w15:val="{0C529228-1870-4541-A902-3B882CC0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CF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tabs>
        <w:tab w:val="left" w:pos="5104"/>
      </w:tabs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numId w:val="2"/>
      </w:numPr>
      <w:spacing w:after="400"/>
      <w:jc w:val="right"/>
      <w:outlineLvl w:val="1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keepNext/>
      <w:tabs>
        <w:tab w:val="num" w:pos="0"/>
      </w:tabs>
      <w:ind w:left="432" w:hanging="432"/>
      <w:outlineLvl w:val="5"/>
    </w:pPr>
    <w:rPr>
      <w:rFonts w:ascii="Arial" w:hAnsi="Arial" w:cs="Arial"/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 2" w:hAnsi="Arial" w:cs="Arial"/>
      <w:lang w:val="de-D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ableau">
    <w:name w:val="Tableau"/>
    <w:basedOn w:val="Lgende1"/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contenutitrenonimage">
    <w:name w:val="contenu_titre_non_image"/>
    <w:rsid w:val="00A55C65"/>
  </w:style>
  <w:style w:type="paragraph" w:styleId="En-tte">
    <w:name w:val="header"/>
    <w:basedOn w:val="Normal"/>
    <w:link w:val="En-tteCar"/>
    <w:uiPriority w:val="99"/>
    <w:unhideWhenUsed/>
    <w:rsid w:val="00D15766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En-tteCar">
    <w:name w:val="En-tête Car"/>
    <w:link w:val="En-tte"/>
    <w:uiPriority w:val="99"/>
    <w:rsid w:val="00D15766"/>
    <w:rPr>
      <w:rFonts w:eastAsia="Arial Unicode MS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D15766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PieddepageCar">
    <w:name w:val="Pied de page Car"/>
    <w:link w:val="Pieddepage"/>
    <w:uiPriority w:val="99"/>
    <w:rsid w:val="00D15766"/>
    <w:rPr>
      <w:rFonts w:eastAsia="Arial Unicode MS" w:cs="Mangal"/>
      <w:kern w:val="1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66BE"/>
    <w:rPr>
      <w:rFonts w:ascii="Tahoma" w:hAnsi="Tahoma"/>
      <w:sz w:val="16"/>
      <w:szCs w:val="14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3666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3F7B51"/>
    <w:pPr>
      <w:ind w:left="708"/>
    </w:pPr>
    <w:rPr>
      <w:szCs w:val="21"/>
    </w:rPr>
  </w:style>
  <w:style w:type="character" w:customStyle="1" w:styleId="Titre1Car">
    <w:name w:val="Titre 1 Car"/>
    <w:link w:val="Titre1"/>
    <w:rsid w:val="00AA1DDD"/>
    <w:rPr>
      <w:rFonts w:eastAsia="Arial Unicode MS" w:cs="Mangal"/>
      <w:b/>
      <w:kern w:val="1"/>
      <w:sz w:val="24"/>
      <w:szCs w:val="24"/>
      <w:lang w:eastAsia="hi-IN" w:bidi="hi-IN"/>
    </w:rPr>
  </w:style>
  <w:style w:type="character" w:customStyle="1" w:styleId="Titre2Car">
    <w:name w:val="Titre 2 Car"/>
    <w:link w:val="Titre2"/>
    <w:rsid w:val="00AA1DDD"/>
    <w:rPr>
      <w:rFonts w:ascii="Arial" w:eastAsia="Arial Unicode MS" w:hAnsi="Arial" w:cs="Arial"/>
      <w:b/>
      <w:kern w:val="1"/>
      <w:sz w:val="24"/>
      <w:szCs w:val="24"/>
      <w:lang w:eastAsia="hi-IN" w:bidi="hi-IN"/>
    </w:rPr>
  </w:style>
  <w:style w:type="table" w:styleId="Grilledutableau">
    <w:name w:val="Table Grid"/>
    <w:basedOn w:val="TableauNormal"/>
    <w:uiPriority w:val="59"/>
    <w:rsid w:val="00FC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E85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9A02-5BEA-4340-B2F7-0EAFE259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3209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DSDEN</dc:creator>
  <cp:keywords/>
  <cp:lastModifiedBy>Alia CHEZEAUD</cp:lastModifiedBy>
  <cp:revision>26</cp:revision>
  <cp:lastPrinted>2026-05-18T12:49:00Z</cp:lastPrinted>
  <dcterms:created xsi:type="dcterms:W3CDTF">2021-04-01T11:57:00Z</dcterms:created>
  <dcterms:modified xsi:type="dcterms:W3CDTF">2026-05-18T12:49:00Z</dcterms:modified>
</cp:coreProperties>
</file>